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A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1CAA">
        <w:rPr>
          <w:rFonts w:ascii="Times New Roman" w:hAnsi="Times New Roman"/>
          <w:sz w:val="28"/>
          <w:szCs w:val="28"/>
        </w:rPr>
        <w:t xml:space="preserve">Приложение </w:t>
      </w:r>
      <w:r w:rsidR="00F56CD9">
        <w:rPr>
          <w:rFonts w:ascii="Times New Roman" w:hAnsi="Times New Roman"/>
          <w:sz w:val="28"/>
          <w:szCs w:val="28"/>
        </w:rPr>
        <w:t xml:space="preserve">№ </w:t>
      </w:r>
      <w:r w:rsidRPr="00381CAA">
        <w:rPr>
          <w:rFonts w:ascii="Times New Roman" w:hAnsi="Times New Roman"/>
          <w:sz w:val="28"/>
          <w:szCs w:val="28"/>
        </w:rPr>
        <w:t>1</w:t>
      </w:r>
    </w:p>
    <w:p w:rsidR="00381CAA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решением земского собрания 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Верхнепокровского сельского поселения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«Красногвардейский район»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23E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0A7C5F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523E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0A7C5F">
        <w:rPr>
          <w:rFonts w:ascii="Times New Roman" w:hAnsi="Times New Roman"/>
          <w:sz w:val="28"/>
          <w:szCs w:val="28"/>
        </w:rPr>
        <w:t xml:space="preserve"> </w:t>
      </w:r>
      <w:r w:rsidR="00523E10">
        <w:rPr>
          <w:rFonts w:ascii="Times New Roman" w:hAnsi="Times New Roman"/>
          <w:sz w:val="28"/>
          <w:szCs w:val="28"/>
        </w:rPr>
        <w:t>6</w:t>
      </w:r>
    </w:p>
    <w:p w:rsidR="00242024" w:rsidRDefault="00242024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242024" w:rsidRPr="00242024" w:rsidRDefault="00242024" w:rsidP="0024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42024">
        <w:rPr>
          <w:rFonts w:ascii="Times New Roman" w:hAnsi="Times New Roman"/>
          <w:b/>
          <w:sz w:val="32"/>
          <w:szCs w:val="32"/>
        </w:rPr>
        <w:t>Реестр муниципального имущества Верхнепокровского сельского поселения муниципального района «Красногвардейский район» Белгородской области</w:t>
      </w:r>
    </w:p>
    <w:p w:rsidR="00242024" w:rsidRDefault="00242024" w:rsidP="0024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42024" w:rsidRDefault="00242024" w:rsidP="0024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</w:t>
      </w:r>
    </w:p>
    <w:p w:rsidR="00242024" w:rsidRPr="00381CAA" w:rsidRDefault="00242024" w:rsidP="00242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381CAA" w:rsidRPr="00381CA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CAA">
        <w:rPr>
          <w:rFonts w:ascii="Times New Roman" w:hAnsi="Times New Roman"/>
          <w:b/>
          <w:bCs/>
          <w:color w:val="000000"/>
          <w:sz w:val="28"/>
          <w:szCs w:val="28"/>
        </w:rPr>
        <w:t>Сведения о муниципальном недвижимом имуществе</w:t>
      </w:r>
    </w:p>
    <w:p w:rsidR="00381CAA" w:rsidRPr="00381CA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81CA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</w:p>
    <w:tbl>
      <w:tblPr>
        <w:tblW w:w="15172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48"/>
        <w:gridCol w:w="1118"/>
        <w:gridCol w:w="1701"/>
        <w:gridCol w:w="1134"/>
        <w:gridCol w:w="802"/>
        <w:gridCol w:w="1208"/>
        <w:gridCol w:w="825"/>
        <w:gridCol w:w="1134"/>
        <w:gridCol w:w="660"/>
        <w:gridCol w:w="48"/>
        <w:gridCol w:w="1985"/>
        <w:gridCol w:w="567"/>
        <w:gridCol w:w="567"/>
        <w:gridCol w:w="19"/>
        <w:gridCol w:w="831"/>
        <w:gridCol w:w="19"/>
        <w:gridCol w:w="836"/>
      </w:tblGrid>
      <w:tr w:rsidR="00381CAA" w:rsidRPr="00381CAA" w:rsidTr="00977E8A">
        <w:trPr>
          <w:trHeight w:val="1275"/>
        </w:trPr>
        <w:tc>
          <w:tcPr>
            <w:tcW w:w="870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848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Тип объекта</w:t>
            </w:r>
          </w:p>
        </w:tc>
        <w:tc>
          <w:tcPr>
            <w:tcW w:w="1118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4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802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1208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25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134" w:type="dxa"/>
          </w:tcPr>
          <w:p w:rsidR="00381CAA" w:rsidRPr="00ED2404" w:rsidRDefault="00381CAA" w:rsidP="00381CAA">
            <w:pPr>
              <w:spacing w:after="0" w:line="240" w:lineRule="auto"/>
              <w:ind w:firstLine="2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660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2033" w:type="dxa"/>
            <w:gridSpan w:val="2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567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586" w:type="dxa"/>
            <w:gridSpan w:val="2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850" w:type="dxa"/>
            <w:gridSpan w:val="2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836" w:type="dxa"/>
          </w:tcPr>
          <w:p w:rsidR="00381CAA" w:rsidRPr="00ED2404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4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81CAA" w:rsidRPr="00977E8A" w:rsidTr="00977E8A">
        <w:trPr>
          <w:cantSplit/>
          <w:trHeight w:val="1134"/>
        </w:trPr>
        <w:tc>
          <w:tcPr>
            <w:tcW w:w="870" w:type="dxa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1</w:t>
            </w:r>
            <w:r w:rsidR="00242024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48" w:type="dxa"/>
          </w:tcPr>
          <w:p w:rsidR="00381CAA" w:rsidRPr="00977E8A" w:rsidRDefault="00B93BD8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  <w:r w:rsidR="00381CAA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 </w:t>
            </w:r>
          </w:p>
        </w:tc>
        <w:tc>
          <w:tcPr>
            <w:tcW w:w="1701" w:type="dxa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с. Верхняя Покровка, ул. Советская, 1 </w:t>
            </w:r>
          </w:p>
        </w:tc>
        <w:tc>
          <w:tcPr>
            <w:tcW w:w="1134" w:type="dxa"/>
            <w:textDirection w:val="tbRl"/>
          </w:tcPr>
          <w:p w:rsidR="00381CAA" w:rsidRPr="00977E8A" w:rsidRDefault="00381CAA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31:21:</w:t>
            </w:r>
            <w:r w:rsidR="00451A93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0203011:75</w:t>
            </w:r>
          </w:p>
        </w:tc>
        <w:tc>
          <w:tcPr>
            <w:tcW w:w="802" w:type="dxa"/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140,3</w:t>
            </w:r>
          </w:p>
        </w:tc>
        <w:tc>
          <w:tcPr>
            <w:tcW w:w="1208" w:type="dxa"/>
          </w:tcPr>
          <w:p w:rsidR="00381CAA" w:rsidRPr="00977E8A" w:rsidRDefault="00DE66FE" w:rsidP="00DE6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168300</w:t>
            </w:r>
            <w:r w:rsidR="00381CAA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</w:tcPr>
          <w:p w:rsidR="00381CAA" w:rsidRPr="00977E8A" w:rsidRDefault="00DE66FE" w:rsidP="00DE6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168300</w:t>
            </w:r>
            <w:r w:rsidR="00381CAA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81CAA" w:rsidRDefault="00381CAA" w:rsidP="00381CAA">
            <w:pPr>
              <w:spacing w:after="0" w:line="240" w:lineRule="auto"/>
              <w:jc w:val="center"/>
              <w:rPr>
                <w:rStyle w:val="a5"/>
                <w:rFonts w:ascii="IBM Plex Sans" w:hAnsi="IBM Plex Sans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5E34A8" w:rsidRPr="005E34A8" w:rsidRDefault="005E34A8" w:rsidP="00381C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34A8">
              <w:rPr>
                <w:rStyle w:val="a5"/>
                <w:rFonts w:ascii="IBM Plex Sans" w:hAnsi="IBM Plex Sans"/>
                <w:b w:val="0"/>
                <w:bCs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  <w:t>2645714</w:t>
            </w:r>
          </w:p>
        </w:tc>
        <w:tc>
          <w:tcPr>
            <w:tcW w:w="660" w:type="dxa"/>
            <w:textDirection w:val="tbRl"/>
          </w:tcPr>
          <w:p w:rsidR="00381CAA" w:rsidRPr="00977E8A" w:rsidRDefault="00DE66FE" w:rsidP="005613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</w:t>
            </w:r>
          </w:p>
        </w:tc>
        <w:tc>
          <w:tcPr>
            <w:tcW w:w="2033" w:type="dxa"/>
            <w:gridSpan w:val="2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Постановление главы района от 28</w:t>
            </w:r>
            <w:r w:rsidR="00DE66FE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E66FE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2006 №666,</w:t>
            </w:r>
          </w:p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31-31-14/015/2008-554 от 17.11.2008 г.</w:t>
            </w:r>
          </w:p>
        </w:tc>
        <w:tc>
          <w:tcPr>
            <w:tcW w:w="567" w:type="dxa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66FE" w:rsidRPr="00977E8A" w:rsidTr="00977E8A">
        <w:trPr>
          <w:cantSplit/>
          <w:trHeight w:val="1134"/>
        </w:trPr>
        <w:tc>
          <w:tcPr>
            <w:tcW w:w="870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4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сарай</w:t>
            </w:r>
          </w:p>
        </w:tc>
        <w:tc>
          <w:tcPr>
            <w:tcW w:w="1701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с. Верхняя Покровка, </w:t>
            </w:r>
          </w:p>
        </w:tc>
        <w:tc>
          <w:tcPr>
            <w:tcW w:w="1134" w:type="dxa"/>
            <w:textDirection w:val="tbRl"/>
            <w:vAlign w:val="center"/>
          </w:tcPr>
          <w:p w:rsidR="00DE66FE" w:rsidRPr="00977E8A" w:rsidRDefault="00DE66FE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0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14 688,00  </w:t>
            </w:r>
          </w:p>
        </w:tc>
        <w:tc>
          <w:tcPr>
            <w:tcW w:w="825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14 688,00  </w:t>
            </w:r>
          </w:p>
        </w:tc>
        <w:tc>
          <w:tcPr>
            <w:tcW w:w="1134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DE66FE" w:rsidRPr="00977E8A" w:rsidRDefault="00DE66FE" w:rsidP="00561340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DE66FE" w:rsidRPr="00977E8A" w:rsidRDefault="005564E1" w:rsidP="00556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28/02/2020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586" w:type="dxa"/>
            <w:gridSpan w:val="2"/>
          </w:tcPr>
          <w:p w:rsidR="00DE66FE" w:rsidRPr="00977E8A" w:rsidRDefault="005564E1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Акт №7</w:t>
            </w:r>
          </w:p>
        </w:tc>
        <w:tc>
          <w:tcPr>
            <w:tcW w:w="850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E66FE" w:rsidRPr="00977E8A" w:rsidRDefault="00787E0F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списан</w:t>
            </w:r>
          </w:p>
        </w:tc>
      </w:tr>
      <w:tr w:rsidR="00DE66FE" w:rsidRPr="00977E8A" w:rsidTr="00977E8A">
        <w:trPr>
          <w:cantSplit/>
          <w:trHeight w:val="1134"/>
        </w:trPr>
        <w:tc>
          <w:tcPr>
            <w:tcW w:w="870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1- 3</w:t>
            </w:r>
          </w:p>
        </w:tc>
        <w:tc>
          <w:tcPr>
            <w:tcW w:w="84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DE66FE" w:rsidRPr="00977E8A" w:rsidRDefault="00DE66FE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47 430,00  </w:t>
            </w:r>
          </w:p>
        </w:tc>
        <w:tc>
          <w:tcPr>
            <w:tcW w:w="825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47 430,00  </w:t>
            </w:r>
          </w:p>
        </w:tc>
        <w:tc>
          <w:tcPr>
            <w:tcW w:w="1134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extDirection w:val="tbRl"/>
          </w:tcPr>
          <w:p w:rsidR="00DE66FE" w:rsidRPr="00977E8A" w:rsidRDefault="00DE66FE" w:rsidP="00561340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66FE" w:rsidRPr="00977E8A" w:rsidTr="00977E8A">
        <w:trPr>
          <w:cantSplit/>
          <w:trHeight w:val="1134"/>
        </w:trPr>
        <w:tc>
          <w:tcPr>
            <w:tcW w:w="870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1- 4</w:t>
            </w:r>
          </w:p>
        </w:tc>
        <w:tc>
          <w:tcPr>
            <w:tcW w:w="84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Памятник воинам-землякам, не вернувшимся с фронтов</w:t>
            </w:r>
          </w:p>
        </w:tc>
        <w:tc>
          <w:tcPr>
            <w:tcW w:w="1701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DE66FE" w:rsidRPr="00977E8A" w:rsidRDefault="00ED2404" w:rsidP="00A04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31:21:0203014:18</w:t>
            </w:r>
            <w:r w:rsidR="00A042BD">
              <w:rPr>
                <w:rFonts w:ascii="Times New Roman" w:hAnsi="Times New Roman"/>
                <w:sz w:val="20"/>
                <w:szCs w:val="20"/>
              </w:rPr>
              <w:t>5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DE66FE" w:rsidRPr="00977E8A" w:rsidRDefault="00BA78D1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30,1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</w:tcPr>
          <w:p w:rsidR="00DE66FE" w:rsidRPr="00977E8A" w:rsidRDefault="00A042BD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20731</w:t>
            </w:r>
            <w:r w:rsidR="00DE66FE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extDirection w:val="tbRl"/>
          </w:tcPr>
          <w:p w:rsidR="00DE66FE" w:rsidRPr="00977E8A" w:rsidRDefault="00DE66FE" w:rsidP="00561340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E66FE" w:rsidRPr="00977E8A" w:rsidTr="00977E8A">
        <w:trPr>
          <w:cantSplit/>
          <w:trHeight w:val="1134"/>
        </w:trPr>
        <w:tc>
          <w:tcPr>
            <w:tcW w:w="870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1-5</w:t>
            </w:r>
          </w:p>
        </w:tc>
        <w:tc>
          <w:tcPr>
            <w:tcW w:w="848" w:type="dxa"/>
          </w:tcPr>
          <w:p w:rsidR="00DE66FE" w:rsidRPr="00977E8A" w:rsidRDefault="00DE66FE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Братская могила 15 советских воинов, погибших в боях с фашистскими захватчиками</w:t>
            </w:r>
          </w:p>
        </w:tc>
        <w:tc>
          <w:tcPr>
            <w:tcW w:w="1701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  <w:vAlign w:val="center"/>
          </w:tcPr>
          <w:p w:rsidR="00DE66FE" w:rsidRPr="00977E8A" w:rsidRDefault="00ED2404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31:21:0201014:195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DE66FE" w:rsidRPr="00977E8A" w:rsidRDefault="00BA78D1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4,1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</w:tcPr>
          <w:p w:rsidR="00DE66FE" w:rsidRPr="00977E8A" w:rsidRDefault="005E34A8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6028</w:t>
            </w:r>
          </w:p>
        </w:tc>
        <w:tc>
          <w:tcPr>
            <w:tcW w:w="660" w:type="dxa"/>
            <w:textDirection w:val="tbRl"/>
          </w:tcPr>
          <w:p w:rsidR="00DE66FE" w:rsidRPr="00977E8A" w:rsidRDefault="00DE66FE" w:rsidP="00561340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66FE" w:rsidRPr="00977E8A" w:rsidTr="00977E8A">
        <w:trPr>
          <w:cantSplit/>
          <w:trHeight w:val="1134"/>
        </w:trPr>
        <w:tc>
          <w:tcPr>
            <w:tcW w:w="870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1-6</w:t>
            </w:r>
          </w:p>
        </w:tc>
        <w:tc>
          <w:tcPr>
            <w:tcW w:w="848" w:type="dxa"/>
          </w:tcPr>
          <w:p w:rsidR="00DE66FE" w:rsidRPr="00977E8A" w:rsidRDefault="00DE66FE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Бюст Героя Советского Союза Поданева Е.Ф. и памятник воинам- землякам, погибшим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DE66FE" w:rsidRPr="00977E8A" w:rsidRDefault="00ED2404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31:21:0206007:240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DE66FE" w:rsidRPr="00977E8A" w:rsidRDefault="00BA78D1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8,5</w:t>
            </w:r>
            <w:r w:rsidR="00DE66FE"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825" w:type="dxa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13 770,00  </w:t>
            </w:r>
          </w:p>
        </w:tc>
        <w:tc>
          <w:tcPr>
            <w:tcW w:w="1134" w:type="dxa"/>
          </w:tcPr>
          <w:p w:rsidR="00DE66FE" w:rsidRPr="00977E8A" w:rsidRDefault="001F18AF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16919</w:t>
            </w:r>
          </w:p>
        </w:tc>
        <w:tc>
          <w:tcPr>
            <w:tcW w:w="660" w:type="dxa"/>
            <w:textDirection w:val="tbRl"/>
          </w:tcPr>
          <w:p w:rsidR="00DE66FE" w:rsidRPr="00977E8A" w:rsidRDefault="00DE66FE" w:rsidP="00561340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E66FE" w:rsidRPr="00977E8A" w:rsidRDefault="00DE66FE" w:rsidP="00381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E66FE" w:rsidRPr="00977E8A" w:rsidRDefault="00DE66FE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C1208" w:rsidRPr="00977E8A" w:rsidTr="00977E8A">
        <w:trPr>
          <w:cantSplit/>
          <w:trHeight w:val="1134"/>
        </w:trPr>
        <w:tc>
          <w:tcPr>
            <w:tcW w:w="870" w:type="dxa"/>
          </w:tcPr>
          <w:p w:rsidR="00DC1208" w:rsidRPr="00977E8A" w:rsidRDefault="00C642EB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848" w:type="dxa"/>
          </w:tcPr>
          <w:p w:rsidR="00DC1208" w:rsidRPr="00977E8A" w:rsidRDefault="00DC120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Бюст Дзержинского</w:t>
            </w:r>
          </w:p>
        </w:tc>
        <w:tc>
          <w:tcPr>
            <w:tcW w:w="1701" w:type="dxa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ул. Центральная, 35а</w:t>
            </w:r>
          </w:p>
        </w:tc>
        <w:tc>
          <w:tcPr>
            <w:tcW w:w="1134" w:type="dxa"/>
            <w:textDirection w:val="tbRl"/>
            <w:vAlign w:val="center"/>
          </w:tcPr>
          <w:p w:rsidR="00DC1208" w:rsidRPr="00977E8A" w:rsidRDefault="00DC1208" w:rsidP="00ED2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31:21:0207009:314</w:t>
            </w:r>
          </w:p>
        </w:tc>
        <w:tc>
          <w:tcPr>
            <w:tcW w:w="802" w:type="dxa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08" w:type="dxa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1208" w:rsidRPr="00977E8A" w:rsidRDefault="00C03AC0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1194,31</w:t>
            </w:r>
          </w:p>
        </w:tc>
        <w:tc>
          <w:tcPr>
            <w:tcW w:w="660" w:type="dxa"/>
            <w:textDirection w:val="tbRl"/>
          </w:tcPr>
          <w:p w:rsidR="00DC1208" w:rsidRPr="00977E8A" w:rsidRDefault="00DC1208" w:rsidP="00561340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2033" w:type="dxa"/>
            <w:gridSpan w:val="2"/>
            <w:vAlign w:val="center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31:21:0207009:314-31/079/2021-1</w:t>
            </w:r>
          </w:p>
        </w:tc>
        <w:tc>
          <w:tcPr>
            <w:tcW w:w="567" w:type="dxa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C1208" w:rsidRPr="00977E8A" w:rsidRDefault="00DC1208" w:rsidP="00381C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DC1208" w:rsidRPr="00977E8A" w:rsidRDefault="00DC1208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C642E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Братская могила 6 советских воинов, погибших в боях с фашистскими захватчиками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86б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31:21:0203014:185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C03AC0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20731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07.09.21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31:21:0203014:185-31/076/2021-1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C642E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дома пристарелых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д. 178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31:21:0203003:63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C03AC0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7588933,89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31:21:0203003:63-31/069/2021-2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Ездоцкий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3 630,00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3 630,00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983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Петров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330 550,00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330 550,00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384030">
        <w:trPr>
          <w:cantSplit/>
          <w:trHeight w:val="182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СК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977E8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31:21:0201014:74</w:t>
            </w:r>
          </w:p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3 902 112,00  </w:t>
            </w:r>
          </w:p>
        </w:tc>
        <w:tc>
          <w:tcPr>
            <w:tcW w:w="825" w:type="dxa"/>
            <w:vAlign w:val="center"/>
          </w:tcPr>
          <w:p w:rsidR="00AE3708" w:rsidRDefault="00AE3708" w:rsidP="00AE3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2 287 714,23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C03AC0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16229587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№ государственной регистрации права 31-31-14/015/2008-560 от 17.11.2008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СДК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148 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31:21:0203014:38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915,3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6 585 978,00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C03AC0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16040736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31-31-14/015/2008-555 от 17.11.2008 г</w:t>
            </w:r>
          </w:p>
        </w:tc>
        <w:tc>
          <w:tcPr>
            <w:tcW w:w="567" w:type="dxa"/>
            <w:textDirection w:val="tbRl"/>
          </w:tcPr>
          <w:p w:rsidR="00AA3498" w:rsidRPr="00977E8A" w:rsidRDefault="00AB4A98" w:rsidP="00AB4A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17.11.2020</w:t>
            </w:r>
          </w:p>
        </w:tc>
        <w:tc>
          <w:tcPr>
            <w:tcW w:w="586" w:type="dxa"/>
            <w:gridSpan w:val="2"/>
          </w:tcPr>
          <w:p w:rsidR="00AA3498" w:rsidRPr="00977E8A" w:rsidRDefault="00AB4A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Акт №1 о приеме-передаче объектов нефинансовых активов</w:t>
            </w: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Передан в оперативное управление в Управление культуры</w:t>
            </w: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СДК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пер. Первомайский, 1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31:21:0207008:351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195,8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15 147,00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15 147,00  </w:t>
            </w:r>
          </w:p>
        </w:tc>
        <w:tc>
          <w:tcPr>
            <w:tcW w:w="1134" w:type="dxa"/>
          </w:tcPr>
          <w:p w:rsidR="00AA3498" w:rsidRPr="00977E8A" w:rsidRDefault="003B7B4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4541599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 номер государственной регистрации 31-31-14/015/2008-561 от 17.11.2008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1-1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ЦКР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 Нижняя Покровка</w:t>
            </w:r>
            <w:r w:rsidR="003B7B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3B7B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</w:t>
            </w:r>
            <w:r w:rsidR="003B7B4B">
              <w:rPr>
                <w:rFonts w:ascii="Times New Roman" w:hAnsi="Times New Roman"/>
                <w:sz w:val="20"/>
                <w:szCs w:val="20"/>
              </w:rPr>
              <w:t>7:66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423,6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95 319,00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95 319,00  </w:t>
            </w:r>
          </w:p>
        </w:tc>
        <w:tc>
          <w:tcPr>
            <w:tcW w:w="1134" w:type="dxa"/>
          </w:tcPr>
          <w:p w:rsidR="00AA3498" w:rsidRPr="00977E8A" w:rsidRDefault="003B7B4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473520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28.12.2006 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28,12,2006 №666, номер государственной регистрации 31-31-14/015/2008-556 от 17.11.2008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памятник-мемориал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Ездоцкий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113 546,00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113 546,00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C642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C642EB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Бабкино, ул. Интернациональная,56а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31:21:0202007:50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249 500,00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249 500,00  </w:t>
            </w:r>
          </w:p>
        </w:tc>
        <w:tc>
          <w:tcPr>
            <w:tcW w:w="1134" w:type="dxa"/>
          </w:tcPr>
          <w:p w:rsidR="00AA3498" w:rsidRPr="00977E8A" w:rsidRDefault="003B7B4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284872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22.03.2012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Номер государственной регистрации права 31-31-14/004/2012-415 от 22.03.2012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музея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ул. Полевая, 1 г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31:21:0205005:37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1 438 874,70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1 438 874,70  </w:t>
            </w:r>
          </w:p>
        </w:tc>
        <w:tc>
          <w:tcPr>
            <w:tcW w:w="1134" w:type="dxa"/>
          </w:tcPr>
          <w:p w:rsidR="00AA3498" w:rsidRPr="00977E8A" w:rsidRDefault="003B7B4B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2489254</w:t>
            </w: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24.05.2011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мун. Совета № 11 от 24.05.2011; номер государственной регистрации права 31-31-14/022/2013-680 от 09.12.2013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1-1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115 280,00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115 280,00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20.04.2016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мун.совета № 19 от 20.04.2016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164 562,00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164 562,00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23.06.2016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мун.совета №11 от 23.06.2016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Нежилое здани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550,00  </w:t>
            </w:r>
          </w:p>
        </w:tc>
        <w:tc>
          <w:tcPr>
            <w:tcW w:w="82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550,00  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23.06.2016</w:t>
            </w:r>
          </w:p>
        </w:tc>
        <w:tc>
          <w:tcPr>
            <w:tcW w:w="2033" w:type="dxa"/>
            <w:gridSpan w:val="2"/>
            <w:vAlign w:val="center"/>
          </w:tcPr>
          <w:p w:rsidR="00AA3498" w:rsidRPr="00977E8A" w:rsidRDefault="00AA3498" w:rsidP="0088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мун.совета №11 от 23.06.2016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36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подъездная дорога к "АПК "Бирюченский", протяженностью 3,86 км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13510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12 590 443,34  </w:t>
            </w:r>
          </w:p>
        </w:tc>
        <w:tc>
          <w:tcPr>
            <w:tcW w:w="825" w:type="dxa"/>
          </w:tcPr>
          <w:p w:rsidR="00AE3708" w:rsidRDefault="00AE3708" w:rsidP="00AE3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3 942 008,13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автодорога протяженностью 0,6 км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Черменевка, ул. Роменских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3 254 741,48  </w:t>
            </w:r>
          </w:p>
        </w:tc>
        <w:tc>
          <w:tcPr>
            <w:tcW w:w="825" w:type="dxa"/>
          </w:tcPr>
          <w:p w:rsidR="00AA3498" w:rsidRPr="00977E8A" w:rsidRDefault="00AA3498" w:rsidP="000172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361638,1</w:t>
            </w:r>
            <w:r w:rsidR="00017207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площадка 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2257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878 493,39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146416,02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подъездная дорога к ферме по откорму уток, протяженностью 0,535 км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с. Черменевка, 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1872,5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1 576 890,82  </w:t>
            </w:r>
          </w:p>
        </w:tc>
        <w:tc>
          <w:tcPr>
            <w:tcW w:w="825" w:type="dxa"/>
          </w:tcPr>
          <w:p w:rsidR="004B3280" w:rsidRDefault="004B3280" w:rsidP="004B3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132 767,39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акт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ул. 1 Мая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12250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1 862 436,87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1035547,03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18200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1 991 443,41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1038644,36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ул. Мирная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18550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3 571 013,88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1719678,81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1-2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3 165 801,03  </w:t>
            </w:r>
          </w:p>
        </w:tc>
        <w:tc>
          <w:tcPr>
            <w:tcW w:w="825" w:type="dxa"/>
          </w:tcPr>
          <w:p w:rsidR="00AA3498" w:rsidRPr="00977E8A" w:rsidRDefault="00AA3498" w:rsidP="004B3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112973</w:t>
            </w:r>
            <w:r w:rsidR="004B328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,22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Прудки, ул. Коммунистическая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8050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1 492 968,60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495818,09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Ездоцкий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2 351 213,34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780830,4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ул. Им. Поданева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1 307 287,29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434149,42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пер. Мирный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473 655,75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157300,53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пер. Луговой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6300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625 392,00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207689,75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пер. Майский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719 200,80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238837,27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пер. Центральный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910 182,72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302262,2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28.12.2006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постановление главы района от 28.12.2006 №666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дорога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Черменевка, ул. Роменских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253 500,20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30.04.2014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муниципального совета №9 от 30.04.2014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подъезная дорога к ИП КФХ Казаринова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Бабкино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1 774 640,00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06.11.2015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муниципального совета №8 от 06.11.2015 г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1-3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подъездная дорога на ОАО "АПК" Бирюченский"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        4172711,79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 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подземный газопровод высокого давления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 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1472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1-4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надземный газопровод низкого давления,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482,2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1-4</w:t>
            </w:r>
            <w:r w:rsidR="00F817A1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543,5</w:t>
            </w:r>
          </w:p>
        </w:tc>
        <w:tc>
          <w:tcPr>
            <w:tcW w:w="1208" w:type="dxa"/>
          </w:tcPr>
          <w:p w:rsidR="00AA3498" w:rsidRPr="00977E8A" w:rsidRDefault="00AA3498" w:rsidP="00AA34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03.06.2014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решение именем РФ от 03.06.2014 г.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1-4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Нижняя Покровка, ул. Полевая, д. 1г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31:21:0206007:102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4706</w:t>
            </w:r>
          </w:p>
        </w:tc>
        <w:tc>
          <w:tcPr>
            <w:tcW w:w="1208" w:type="dxa"/>
            <w:vAlign w:val="center"/>
          </w:tcPr>
          <w:p w:rsidR="00AA3498" w:rsidRPr="00977E8A" w:rsidRDefault="00C726A6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1380363,92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C726A6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1380363,92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20.01.2014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C7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31-31-14/003/2014-28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1-4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Верхняя Покровка, ул. Советская, 148а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31:21:0203014:30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2111</w:t>
            </w:r>
          </w:p>
        </w:tc>
        <w:tc>
          <w:tcPr>
            <w:tcW w:w="1208" w:type="dxa"/>
            <w:vAlign w:val="center"/>
          </w:tcPr>
          <w:p w:rsidR="00AA3498" w:rsidRPr="00977E8A" w:rsidRDefault="00C726A6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676828,82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C726A6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676828,82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C7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31-31-14/002/2009-850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1-4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Верхнепокровское с/п, в границах плана АО "Восход"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31:21:0000000:236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583300 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20.01.2014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C726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31-31-14/003/2014-27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1-4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Сорокино, пер. Первомайский, 1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31:21:0207009:110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1032</w:t>
            </w:r>
          </w:p>
        </w:tc>
        <w:tc>
          <w:tcPr>
            <w:tcW w:w="1208" w:type="dxa"/>
            <w:vAlign w:val="center"/>
          </w:tcPr>
          <w:p w:rsidR="00AA3498" w:rsidRPr="00977E8A" w:rsidRDefault="00BA2321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411334,56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BA2321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411334,56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BA23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31-31-14/002/2009-853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1-4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Прудки, ул. Коммунистическая, 1в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31:21:0201006:3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856</w:t>
            </w:r>
          </w:p>
        </w:tc>
        <w:tc>
          <w:tcPr>
            <w:tcW w:w="1208" w:type="dxa"/>
            <w:vAlign w:val="center"/>
          </w:tcPr>
          <w:p w:rsidR="00AA3498" w:rsidRPr="00977E8A" w:rsidRDefault="00BA2321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252374,48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BA2321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252374,48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31-31-14/002/2009-852 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Верхнепокровское с/п, в границах плана АО "Русь"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31:21:0000000:1444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446400 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E338D6" w:rsidRPr="00977E8A">
              <w:rPr>
                <w:rFonts w:ascii="Times New Roman" w:hAnsi="Times New Roman"/>
                <w:bCs/>
                <w:sz w:val="20"/>
                <w:szCs w:val="20"/>
              </w:rPr>
              <w:t>4977719,39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338D6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4977719,39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E338D6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18.11.2019</w:t>
            </w:r>
          </w:p>
        </w:tc>
        <w:tc>
          <w:tcPr>
            <w:tcW w:w="1985" w:type="dxa"/>
            <w:vAlign w:val="center"/>
          </w:tcPr>
          <w:p w:rsidR="00AA3498" w:rsidRPr="00977E8A" w:rsidRDefault="00E338D6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31:21:0000000:1444-31/014/2019-1</w:t>
            </w:r>
            <w:r w:rsidR="00AA3498" w:rsidRPr="00977E8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Верхняя Покровка, примерно в 50 м по направлению на север от ориентира СТФ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31:21:0202009:2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1926017</w:t>
            </w:r>
          </w:p>
        </w:tc>
        <w:tc>
          <w:tcPr>
            <w:tcW w:w="1208" w:type="dxa"/>
            <w:vAlign w:val="center"/>
          </w:tcPr>
          <w:p w:rsidR="00AA3498" w:rsidRPr="00977E8A" w:rsidRDefault="003E25E5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26994003,72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26994003.72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04.08.2009 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3E2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31-31-14/007/2009-950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1-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Нижняя Покровка, примерно в 300 м по направлению на запад от ориентира школа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31:21:0203016:2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1473686</w:t>
            </w:r>
          </w:p>
        </w:tc>
        <w:tc>
          <w:tcPr>
            <w:tcW w:w="1208" w:type="dxa"/>
            <w:vAlign w:val="center"/>
          </w:tcPr>
          <w:p w:rsidR="00AA3498" w:rsidRPr="00977E8A" w:rsidRDefault="003E25E5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20654379,15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20654379.15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04.08.2009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3E25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31-31-14/007/2009-949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с. Нижняя Покровка, ул. Мирная, 93б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31:21:0206007:66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1368</w:t>
            </w:r>
          </w:p>
        </w:tc>
        <w:tc>
          <w:tcPr>
            <w:tcW w:w="1208" w:type="dxa"/>
            <w:vAlign w:val="center"/>
          </w:tcPr>
          <w:p w:rsidR="00AA3498" w:rsidRPr="00977E8A" w:rsidRDefault="007B0BBD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473519,52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7B0BBD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473519,52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7B0B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31-31-14/002/2009-854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31:21:0203011:63</w:t>
            </w:r>
          </w:p>
        </w:tc>
        <w:tc>
          <w:tcPr>
            <w:tcW w:w="802" w:type="dxa"/>
            <w:vAlign w:val="center"/>
          </w:tcPr>
          <w:p w:rsidR="00AA3498" w:rsidRPr="00977E8A" w:rsidRDefault="007B0BBD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1504</w:t>
            </w:r>
          </w:p>
        </w:tc>
        <w:tc>
          <w:tcPr>
            <w:tcW w:w="1208" w:type="dxa"/>
            <w:vAlign w:val="center"/>
          </w:tcPr>
          <w:p w:rsidR="00AA3498" w:rsidRPr="00977E8A" w:rsidRDefault="007B0BBD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504622,08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667903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504622,08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12.03.2009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667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31-31-14/002/2009-848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Бабкино, ул. Интернациональная, 56 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31:21:0202007:9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3714</w:t>
            </w:r>
          </w:p>
        </w:tc>
        <w:tc>
          <w:tcPr>
            <w:tcW w:w="1208" w:type="dxa"/>
            <w:vAlign w:val="center"/>
          </w:tcPr>
          <w:p w:rsidR="00AA3498" w:rsidRPr="00977E8A" w:rsidRDefault="00667903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133852,56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667903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133852,56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22.03.2012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667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31-31-14/004/2012-416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800 м на северо - восток от центра села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31:21:0203006:25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6200</w:t>
            </w:r>
          </w:p>
        </w:tc>
        <w:tc>
          <w:tcPr>
            <w:tcW w:w="1208" w:type="dxa"/>
            <w:vAlign w:val="center"/>
          </w:tcPr>
          <w:p w:rsidR="00AA3498" w:rsidRPr="00977E8A" w:rsidRDefault="00667903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62526,06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62526.06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09.07.2012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667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31-31-14/013/2012-246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1500 м на юго - восток от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31:21:0209006:5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6322</w:t>
            </w:r>
          </w:p>
        </w:tc>
        <w:tc>
          <w:tcPr>
            <w:tcW w:w="1208" w:type="dxa"/>
            <w:vAlign w:val="center"/>
          </w:tcPr>
          <w:p w:rsidR="00AA3498" w:rsidRPr="00977E8A" w:rsidRDefault="0086602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68689,86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68689.86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01.11.2012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866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31-31-14/017/2012-789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200 м на северо - восток д. 2 по ул. 1 Мая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31:21:0207008:88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08" w:type="dxa"/>
            <w:vAlign w:val="center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40689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40689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01.11.2012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865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31-31-14/017/2012-790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1-5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Прудки, 50 м на юго - восток от д. 48 по ул. Лесная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31:21:0201011:27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08" w:type="dxa"/>
            <w:vAlign w:val="center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33517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33517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27.11.2012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865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31-31-14/021/2012-296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700 м на юго - восток от д. 94/4 по ул. Советская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31:21:0203012:52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208" w:type="dxa"/>
            <w:vAlign w:val="center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44856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865587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44856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8655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31-31-14/016/2013-252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1000 м на северо - восток от д. 94/4 по ул. Советская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31:21:0203008:23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08" w:type="dxa"/>
            <w:vAlign w:val="center"/>
          </w:tcPr>
          <w:p w:rsidR="00AA3498" w:rsidRPr="00977E8A" w:rsidRDefault="00230E3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230E37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230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31-31-14/016/2013-253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примерно в 1500 м от ориентира по направлению на север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31:21:0203005:42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208" w:type="dxa"/>
            <w:vAlign w:val="center"/>
          </w:tcPr>
          <w:p w:rsidR="00AA3498" w:rsidRPr="00977E8A" w:rsidRDefault="00230E37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50424.24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50424.24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30.07.2013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230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31-31-14/016/2013-255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1500 м по направлению на север от ориентира центр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31:21:0202004:15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6866</w:t>
            </w:r>
          </w:p>
        </w:tc>
        <w:tc>
          <w:tcPr>
            <w:tcW w:w="1208" w:type="dxa"/>
            <w:vAlign w:val="center"/>
          </w:tcPr>
          <w:p w:rsidR="00AA3498" w:rsidRPr="00977E8A" w:rsidRDefault="000E3D6C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69242.57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69242.57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11.09.2013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0E3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31-31-14/016/2013-804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500 м на северо - восток от ориентира с. Верхняя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31:21:0203010:30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1208" w:type="dxa"/>
            <w:vAlign w:val="center"/>
          </w:tcPr>
          <w:p w:rsidR="00AA3498" w:rsidRPr="00977E8A" w:rsidRDefault="000E3D6C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59500.61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59500.61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17.04.2014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0E3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31-31-14/013/2014-579 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  <w:r w:rsidRPr="00977E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31:21:0204010:22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65 551,52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65551.52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0E3D6C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04.03.</w:t>
            </w:r>
            <w:r w:rsidR="00AA3498" w:rsidRPr="00977E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31:21:0204010:22 - 31/014/2019-3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31:21:0203012:49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6326</w:t>
            </w:r>
          </w:p>
        </w:tc>
        <w:tc>
          <w:tcPr>
            <w:tcW w:w="1208" w:type="dxa"/>
            <w:vAlign w:val="center"/>
          </w:tcPr>
          <w:p w:rsidR="00AA3498" w:rsidRPr="00977E8A" w:rsidRDefault="000E3D6C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202685,04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0E3D6C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202685,04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E760B3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01.03.</w:t>
            </w:r>
            <w:r w:rsidR="00AA3498" w:rsidRPr="00977E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31:21:0203012:49-31/014/2019-3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ул. 1 Мая, 117, 200м на 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31:21:0209001:51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08" w:type="dxa"/>
            <w:vAlign w:val="center"/>
          </w:tcPr>
          <w:p w:rsidR="00AA3498" w:rsidRPr="00977E8A" w:rsidRDefault="00E760B3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55485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760B3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55485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1985" w:type="dxa"/>
            <w:vAlign w:val="center"/>
          </w:tcPr>
          <w:p w:rsidR="00AA3498" w:rsidRPr="00977E8A" w:rsidRDefault="00E760B3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31:21:0209001:51-31/014/2019-3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ул. Центральная, 2, примерно в 150м по направлению на 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31:21:0207009:125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1021</w:t>
            </w:r>
          </w:p>
        </w:tc>
        <w:tc>
          <w:tcPr>
            <w:tcW w:w="1208" w:type="dxa"/>
            <w:vAlign w:val="center"/>
          </w:tcPr>
          <w:p w:rsidR="00AA3498" w:rsidRPr="00977E8A" w:rsidRDefault="00E760B3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37766,79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760B3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37766,79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29.05.2019</w:t>
            </w: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A3498" w:rsidRPr="00977E8A" w:rsidRDefault="00E760B3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31:21:0207009:125-31/014/2019-2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1-6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15, 300м на 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31:21:0203012:71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208" w:type="dxa"/>
            <w:vAlign w:val="center"/>
          </w:tcPr>
          <w:p w:rsidR="00AA3498" w:rsidRPr="00977E8A" w:rsidRDefault="00F91810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F91810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57672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F91810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02.08.</w:t>
            </w:r>
            <w:r w:rsidR="00AA3498" w:rsidRPr="00977E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31:21:0203012:71-31/014/2019-3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500м на 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31:21:0203005:28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5470</w:t>
            </w:r>
          </w:p>
        </w:tc>
        <w:tc>
          <w:tcPr>
            <w:tcW w:w="1208" w:type="dxa"/>
            <w:vAlign w:val="center"/>
          </w:tcPr>
          <w:p w:rsidR="00AA3498" w:rsidRPr="00977E8A" w:rsidRDefault="00F91810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55164,12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F91810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55164,12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F91810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05.09.</w:t>
            </w:r>
            <w:r w:rsidR="00AA3498" w:rsidRPr="00977E8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5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31:21:0203005:28-31/014/2019-3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0,5км северо-восточнее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31:21:0203010:8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6505</w:t>
            </w:r>
          </w:p>
        </w:tc>
        <w:tc>
          <w:tcPr>
            <w:tcW w:w="1208" w:type="dxa"/>
            <w:vAlign w:val="center"/>
          </w:tcPr>
          <w:p w:rsidR="00AA3498" w:rsidRPr="00977E8A" w:rsidRDefault="00F91810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F91810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985" w:type="dxa"/>
            <w:vAlign w:val="center"/>
          </w:tcPr>
          <w:p w:rsidR="00AA3498" w:rsidRPr="00977E8A" w:rsidRDefault="00F91810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31:21:0203010:8-31/014/2019-2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31:21:0203006:7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1208" w:type="dxa"/>
            <w:vAlign w:val="center"/>
          </w:tcPr>
          <w:p w:rsidR="00AA3498" w:rsidRPr="00977E8A" w:rsidRDefault="003660E1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57483,64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3660E1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57483,64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23.08.2019</w:t>
            </w:r>
          </w:p>
        </w:tc>
        <w:tc>
          <w:tcPr>
            <w:tcW w:w="1985" w:type="dxa"/>
            <w:vAlign w:val="center"/>
          </w:tcPr>
          <w:p w:rsidR="00AA3498" w:rsidRPr="00977E8A" w:rsidRDefault="003660E1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31:21:0203006:7-31/014/2019-3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31:21:0203005:98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3776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38 080,39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38080.39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1985" w:type="dxa"/>
            <w:vAlign w:val="center"/>
          </w:tcPr>
          <w:p w:rsidR="00AA3498" w:rsidRPr="00977E8A" w:rsidRDefault="003660E1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31:21:0203005:98-31/014/2019-2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31:21:0000000:1079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938</w:t>
            </w:r>
          </w:p>
        </w:tc>
        <w:tc>
          <w:tcPr>
            <w:tcW w:w="1208" w:type="dxa"/>
            <w:vAlign w:val="center"/>
          </w:tcPr>
          <w:p w:rsidR="00AA3498" w:rsidRPr="00977E8A" w:rsidRDefault="003660E1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34696,62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E8A">
              <w:rPr>
                <w:rFonts w:ascii="Arial" w:hAnsi="Arial" w:cs="Arial"/>
                <w:sz w:val="20"/>
                <w:szCs w:val="20"/>
              </w:rPr>
              <w:br/>
            </w:r>
            <w:r w:rsidR="003660E1" w:rsidRPr="00977E8A">
              <w:rPr>
                <w:rFonts w:ascii="Times New Roman" w:hAnsi="Times New Roman"/>
                <w:bCs/>
                <w:sz w:val="20"/>
                <w:szCs w:val="20"/>
              </w:rPr>
              <w:t>34696,62</w:t>
            </w:r>
          </w:p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  <w:vAlign w:val="center"/>
          </w:tcPr>
          <w:p w:rsidR="00AA3498" w:rsidRPr="00977E8A" w:rsidRDefault="003660E1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31:21:0000000:1079-31/014/2019-2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примерно в 900м по направлению на север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31:21:0203008:27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9 076,36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9076.36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  <w:vAlign w:val="center"/>
          </w:tcPr>
          <w:p w:rsidR="00AA3498" w:rsidRPr="00977E8A" w:rsidRDefault="008076C4" w:rsidP="008076C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:</w:t>
            </w: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:</w:t>
            </w: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0203008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:</w:t>
            </w: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27-31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/</w:t>
            </w: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014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/</w:t>
            </w: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300м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31:21:0203008:38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 xml:space="preserve">30 254,55  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30254.55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1985" w:type="dxa"/>
            <w:vAlign w:val="center"/>
          </w:tcPr>
          <w:p w:rsidR="00AA3498" w:rsidRPr="00977E8A" w:rsidRDefault="008076C4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31:21:0203008:38-31/014/2019-2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200м на восток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31:21:0207009:196</w:t>
            </w:r>
          </w:p>
        </w:tc>
        <w:tc>
          <w:tcPr>
            <w:tcW w:w="802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10951</w:t>
            </w:r>
          </w:p>
        </w:tc>
        <w:tc>
          <w:tcPr>
            <w:tcW w:w="1208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1219612,87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54136E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1219612,87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</w:tcPr>
          <w:p w:rsidR="00AA3498" w:rsidRPr="00977E8A" w:rsidRDefault="00E334D2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31:21:0207009:196-31/014/2019-2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200м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31:21:0206007:125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14845</w:t>
            </w:r>
          </w:p>
        </w:tc>
        <w:tc>
          <w:tcPr>
            <w:tcW w:w="1208" w:type="dxa"/>
            <w:vAlign w:val="center"/>
          </w:tcPr>
          <w:p w:rsidR="00AA3498" w:rsidRPr="00977E8A" w:rsidRDefault="00166D1F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1559318,8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166D1F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1559318,8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</w:tcPr>
          <w:p w:rsidR="00AA3498" w:rsidRPr="00977E8A" w:rsidRDefault="00166D1F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31:21:0206007:125-31/014/2019-2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1-7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380м на север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31:21:0203009:16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15373</w:t>
            </w:r>
          </w:p>
        </w:tc>
        <w:tc>
          <w:tcPr>
            <w:tcW w:w="1208" w:type="dxa"/>
            <w:vAlign w:val="center"/>
          </w:tcPr>
          <w:p w:rsidR="00AA3498" w:rsidRPr="00977E8A" w:rsidRDefault="00E334D2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1746680,26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334D2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1746680,26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  <w:vAlign w:val="center"/>
          </w:tcPr>
          <w:p w:rsidR="00AA3498" w:rsidRPr="00977E8A" w:rsidRDefault="00E334D2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31:21:0203009:16-31/014/2019-1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Ездоцкий, 200м на запад от центра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31:21:0208006:58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3273</w:t>
            </w:r>
          </w:p>
        </w:tc>
        <w:tc>
          <w:tcPr>
            <w:tcW w:w="1208" w:type="dxa"/>
            <w:vAlign w:val="center"/>
          </w:tcPr>
          <w:p w:rsidR="00AA3498" w:rsidRPr="00977E8A" w:rsidRDefault="00B07FA0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229666,41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B07FA0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229666,41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B07FA0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31:21:0208006:58-31/014/</w:t>
            </w:r>
            <w:r w:rsidR="00166D1F" w:rsidRPr="00977E8A">
              <w:rPr>
                <w:rFonts w:ascii="Times New Roman" w:hAnsi="Times New Roman"/>
                <w:sz w:val="20"/>
                <w:szCs w:val="20"/>
              </w:rPr>
              <w:t>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Бабкино, 500м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31:21:0202005:65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5091</w:t>
            </w:r>
          </w:p>
        </w:tc>
        <w:tc>
          <w:tcPr>
            <w:tcW w:w="1208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357235,47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54136E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357235,47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54136E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31:21:0202005:65-31/014/2019-1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Петров, 300м на юг от центра хутора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31:21:0204013:47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2465</w:t>
            </w:r>
          </w:p>
        </w:tc>
        <w:tc>
          <w:tcPr>
            <w:tcW w:w="1208" w:type="dxa"/>
            <w:vAlign w:val="center"/>
          </w:tcPr>
          <w:p w:rsidR="00AA3498" w:rsidRPr="00977E8A" w:rsidRDefault="00E334D2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172969,05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334D2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172969,05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E334D2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31:21:0204013:47-31/014/2019-1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Прудки, 150м на северо-восток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31:21:0201006:24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9506</w:t>
            </w:r>
          </w:p>
        </w:tc>
        <w:tc>
          <w:tcPr>
            <w:tcW w:w="1208" w:type="dxa"/>
            <w:vAlign w:val="center"/>
          </w:tcPr>
          <w:p w:rsidR="00AA3498" w:rsidRPr="00977E8A" w:rsidRDefault="00EC6B22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667036,02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C6B22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667036,02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EC6B22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31:21:0201006:24-31/014/2019-1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86б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31:21:0203014:71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208" w:type="dxa"/>
            <w:vAlign w:val="center"/>
          </w:tcPr>
          <w:p w:rsidR="00AA3498" w:rsidRPr="00977E8A" w:rsidRDefault="00B07FA0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34403,38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3498" w:rsidRPr="00977E8A" w:rsidRDefault="00B07FA0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34403,38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B07FA0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sz w:val="20"/>
                <w:szCs w:val="20"/>
              </w:rPr>
              <w:t>20.03.2019</w:t>
            </w:r>
          </w:p>
        </w:tc>
        <w:tc>
          <w:tcPr>
            <w:tcW w:w="1985" w:type="dxa"/>
          </w:tcPr>
          <w:p w:rsidR="00AA3498" w:rsidRPr="00977E8A" w:rsidRDefault="00B07FA0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31:21:0203014:71-31/014/2019-6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Нижняя Покровка, ул. Полевая, 1д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31:21:0206007:119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208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34429,01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54136E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34429,01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54136E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31:21:0206007:119-31/014/2019-2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Прудки, ул. коммунистическая, 3в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31:21:0201014:81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208" w:type="dxa"/>
            <w:vAlign w:val="center"/>
          </w:tcPr>
          <w:p w:rsidR="00AA3498" w:rsidRPr="00977E8A" w:rsidRDefault="004C0AC4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34375,15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4C0AC4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34375,15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4C0AC4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31:21:0201014:81-31/014/2019-2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1-8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Сорокино, ул. центральная, 35а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31:21:0207009:197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center"/>
          </w:tcPr>
          <w:p w:rsidR="00AA3498" w:rsidRPr="00977E8A" w:rsidRDefault="00EC6B22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34366,13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C6B22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34366,13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EC6B22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31:21:0207009:197-31/014/2019-2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  <w:vAlign w:val="center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ул. Советская, 144б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31:21:0203014:66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208" w:type="dxa"/>
            <w:vAlign w:val="center"/>
          </w:tcPr>
          <w:p w:rsidR="00AA3498" w:rsidRPr="00977E8A" w:rsidRDefault="00E334D2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34372,56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E334D2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34372,56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E334D2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31:21:0203014:66-31/014/2019-2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F81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1-8</w:t>
            </w:r>
            <w:r w:rsidR="00F817A1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х. Петров, 100м на север от д. 79 по ул. Цветочная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31:21:0204012:5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208" w:type="dxa"/>
            <w:vAlign w:val="center"/>
          </w:tcPr>
          <w:p w:rsidR="00AA3498" w:rsidRPr="00977E8A" w:rsidRDefault="00CA61A3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25281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CA61A3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25281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20.07.2018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№ 31:21:0204012:5-31/014/2018-2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31:21:0204010:24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60509,09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60509,09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03.06.2015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№31-31/014-31/014/017/2015-184/2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Красногвардейский р_н, с. Нижняя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31:21:0204006:58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08" w:type="dxa"/>
            <w:vAlign w:val="center"/>
          </w:tcPr>
          <w:p w:rsidR="00AA3498" w:rsidRPr="00977E8A" w:rsidRDefault="0007778A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4901,84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07778A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4901,84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№ 31-31/014-31/014/017/2015-638/2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Красногвардейский р-н, х. петров, 500м на северо-запад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31:21:0204010:20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54458,18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54458,18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31:21:0204010:20-31/005/2019-4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Красногвардейский р-н, с. Нижняя Покровка, ул. им. Поданева, д.19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31:21:0206008:73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208" w:type="dxa"/>
            <w:vAlign w:val="center"/>
          </w:tcPr>
          <w:p w:rsidR="00AA3498" w:rsidRPr="00977E8A" w:rsidRDefault="00D90059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58684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D90059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58684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28.10.2015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31-31/014-31/014/022/2015-43/2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Красногвардейский р-н, с. Нижняя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31:21:0204006:59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1208" w:type="dxa"/>
            <w:vAlign w:val="center"/>
          </w:tcPr>
          <w:p w:rsidR="00AA3498" w:rsidRPr="00977E8A" w:rsidRDefault="00763205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23024,84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763205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23024,84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06.08.2015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31-31/014-31/014/017/2015-639/2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Белгородская обл., Красногвардейский р-н, с. Нижняя Покровка, 0,5км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31:21:0206005:38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1208" w:type="dxa"/>
            <w:vAlign w:val="center"/>
          </w:tcPr>
          <w:p w:rsidR="00AA3498" w:rsidRPr="00977E8A" w:rsidRDefault="00763205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61931,7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763205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61931,7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04.05.2016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31-31/014-31/014/001/2016-266/2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Покровка, 500м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31:21:0203010:20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84712,73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84712,73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26.10.2015</w:t>
            </w:r>
          </w:p>
        </w:tc>
        <w:tc>
          <w:tcPr>
            <w:tcW w:w="1985" w:type="dxa"/>
          </w:tcPr>
          <w:p w:rsidR="00AA3498" w:rsidRPr="00977E8A" w:rsidRDefault="00AA3498" w:rsidP="00436705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№31-31/014031/014/022/2015-19/2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РФ, белгор.обл., м. р-н»Красногвард р-н» Белгор.обл, с.п. верхнепокровское, с. Прудки, ул. Лесная, д. 95, 50м на северо-запад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31:21:0201012:2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4856</w:t>
            </w:r>
          </w:p>
        </w:tc>
        <w:tc>
          <w:tcPr>
            <w:tcW w:w="1208" w:type="dxa"/>
            <w:vAlign w:val="center"/>
          </w:tcPr>
          <w:p w:rsidR="00AA3498" w:rsidRPr="00977E8A" w:rsidRDefault="00436705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147962,32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436705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147962,32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11.01.2018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31:21:0201012:2-31/014/2018-2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Покровка, прим. В 500м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31:21:0000000:641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61517,58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61517,58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23.10.2015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31-31/014-31/014/022/2015-16/2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1-9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Обл. Белгородская, р-н Красногвардейский, с. верхняя Покровка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31:21:0203005:4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5574</w:t>
            </w:r>
          </w:p>
        </w:tc>
        <w:tc>
          <w:tcPr>
            <w:tcW w:w="1208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56212,95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56212,95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23.10.2015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31-31/014-31/014/022/2015-18/2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Красногвардейская р-н, с. Нижняя Покровка, ул. мирная, 162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31:21:0205007:51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08" w:type="dxa"/>
            <w:vAlign w:val="center"/>
          </w:tcPr>
          <w:p w:rsidR="00AA3498" w:rsidRPr="00977E8A" w:rsidRDefault="009F56D3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69040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9F56D3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69040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AA3498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28.07.2020</w:t>
            </w:r>
          </w:p>
        </w:tc>
        <w:tc>
          <w:tcPr>
            <w:tcW w:w="198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31:21:0205007:51-31/014/2020-2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lastRenderedPageBreak/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Белгор. Обл., Красногвардейская р-н, с. Нижняя Покровка, в 1100м на юг от центра села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31:21:0206008:87</w:t>
            </w:r>
          </w:p>
        </w:tc>
        <w:tc>
          <w:tcPr>
            <w:tcW w:w="802" w:type="dxa"/>
            <w:vAlign w:val="center"/>
          </w:tcPr>
          <w:p w:rsidR="00AA3498" w:rsidRPr="00977E8A" w:rsidRDefault="00AA3498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12805</w:t>
            </w:r>
          </w:p>
        </w:tc>
        <w:tc>
          <w:tcPr>
            <w:tcW w:w="1208" w:type="dxa"/>
            <w:vAlign w:val="center"/>
          </w:tcPr>
          <w:p w:rsidR="00AA3498" w:rsidRPr="00977E8A" w:rsidRDefault="00166D1F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3585,4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166D1F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3585,4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166D1F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04.02.2019</w:t>
            </w:r>
          </w:p>
        </w:tc>
        <w:tc>
          <w:tcPr>
            <w:tcW w:w="1985" w:type="dxa"/>
          </w:tcPr>
          <w:p w:rsidR="00AA3498" w:rsidRPr="00977E8A" w:rsidRDefault="00166D1F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31:21:0206008:87-31/014/2019-1</w:t>
            </w: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A3498" w:rsidRPr="00977E8A" w:rsidTr="00977E8A">
        <w:trPr>
          <w:cantSplit/>
          <w:trHeight w:val="1134"/>
        </w:trPr>
        <w:tc>
          <w:tcPr>
            <w:tcW w:w="870" w:type="dxa"/>
          </w:tcPr>
          <w:p w:rsidR="00AA3498" w:rsidRPr="00977E8A" w:rsidRDefault="00AA3498" w:rsidP="002532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</w:t>
            </w:r>
            <w:r w:rsidR="002532A6" w:rsidRPr="00977E8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48" w:type="dxa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AA3498" w:rsidRPr="00977E8A" w:rsidRDefault="00AA3498" w:rsidP="00AA34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AA3498" w:rsidRPr="00977E8A" w:rsidRDefault="00AA3498" w:rsidP="00541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РФ, Белгор. Обл, м. р-н «Красногвар р-н» Белгор. Обл., с. п. Верхнепокровское, с. Верхняя Покровка, ул. </w:t>
            </w:r>
            <w:r w:rsidR="0054136E" w:rsidRPr="00977E8A">
              <w:rPr>
                <w:rFonts w:ascii="Times New Roman" w:hAnsi="Times New Roman"/>
                <w:sz w:val="20"/>
                <w:szCs w:val="20"/>
              </w:rPr>
              <w:t>С</w:t>
            </w:r>
            <w:r w:rsidRPr="00977E8A">
              <w:rPr>
                <w:rFonts w:ascii="Times New Roman" w:hAnsi="Times New Roman"/>
                <w:sz w:val="20"/>
                <w:szCs w:val="20"/>
              </w:rPr>
              <w:t>оветская, 50м на северо-восток от д. 148а</w:t>
            </w:r>
          </w:p>
        </w:tc>
        <w:tc>
          <w:tcPr>
            <w:tcW w:w="1134" w:type="dxa"/>
            <w:textDirection w:val="tbRl"/>
            <w:vAlign w:val="center"/>
          </w:tcPr>
          <w:p w:rsidR="00AA3498" w:rsidRPr="00977E8A" w:rsidRDefault="00AA3498" w:rsidP="00AA349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31:21:0203014:69</w:t>
            </w:r>
          </w:p>
        </w:tc>
        <w:tc>
          <w:tcPr>
            <w:tcW w:w="802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7503</w:t>
            </w:r>
          </w:p>
        </w:tc>
        <w:tc>
          <w:tcPr>
            <w:tcW w:w="1208" w:type="dxa"/>
            <w:vAlign w:val="center"/>
          </w:tcPr>
          <w:p w:rsidR="00AA3498" w:rsidRPr="00977E8A" w:rsidRDefault="0054136E" w:rsidP="00AA34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34606,1</w:t>
            </w:r>
          </w:p>
        </w:tc>
        <w:tc>
          <w:tcPr>
            <w:tcW w:w="825" w:type="dxa"/>
          </w:tcPr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3498" w:rsidRPr="00977E8A" w:rsidRDefault="0054136E" w:rsidP="00AA34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34606,1</w:t>
            </w:r>
          </w:p>
        </w:tc>
        <w:tc>
          <w:tcPr>
            <w:tcW w:w="708" w:type="dxa"/>
            <w:gridSpan w:val="2"/>
            <w:textDirection w:val="tbRl"/>
          </w:tcPr>
          <w:p w:rsidR="00AA3498" w:rsidRPr="00977E8A" w:rsidRDefault="0054136E" w:rsidP="00AA3498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26.07.2021</w:t>
            </w:r>
          </w:p>
        </w:tc>
        <w:tc>
          <w:tcPr>
            <w:tcW w:w="1985" w:type="dxa"/>
          </w:tcPr>
          <w:p w:rsidR="00AA3498" w:rsidRPr="00977E8A" w:rsidRDefault="0054136E" w:rsidP="00AA3498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977E8A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31:21:0203014:69-31/125/2021-2</w:t>
            </w:r>
          </w:p>
          <w:p w:rsidR="00AA3498" w:rsidRPr="00977E8A" w:rsidRDefault="00AA3498" w:rsidP="00AA3498">
            <w:pPr>
              <w:rPr>
                <w:rFonts w:ascii="Arial" w:hAnsi="Arial" w:cs="Arial"/>
                <w:color w:val="343434"/>
                <w:sz w:val="20"/>
                <w:szCs w:val="20"/>
                <w:shd w:val="clear" w:color="auto" w:fill="FFFFFF"/>
              </w:rPr>
            </w:pPr>
          </w:p>
          <w:p w:rsidR="00AA3498" w:rsidRPr="00977E8A" w:rsidRDefault="00AA3498" w:rsidP="00AA34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A3498" w:rsidRPr="00977E8A" w:rsidRDefault="00AA3498" w:rsidP="00AA34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 xml:space="preserve">Верхнпокровское с/п  </w:t>
            </w:r>
          </w:p>
        </w:tc>
        <w:tc>
          <w:tcPr>
            <w:tcW w:w="855" w:type="dxa"/>
            <w:gridSpan w:val="2"/>
          </w:tcPr>
          <w:p w:rsidR="00AA3498" w:rsidRPr="00977E8A" w:rsidRDefault="00AA3498" w:rsidP="00AA34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019A" w:rsidRPr="00977E8A" w:rsidTr="00977E8A">
        <w:trPr>
          <w:cantSplit/>
          <w:trHeight w:val="1134"/>
        </w:trPr>
        <w:tc>
          <w:tcPr>
            <w:tcW w:w="870" w:type="dxa"/>
          </w:tcPr>
          <w:p w:rsidR="001C019A" w:rsidRPr="00977E8A" w:rsidRDefault="00590882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1-103</w:t>
            </w:r>
          </w:p>
        </w:tc>
        <w:tc>
          <w:tcPr>
            <w:tcW w:w="848" w:type="dxa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1C019A" w:rsidRPr="00977E8A" w:rsidRDefault="001C019A" w:rsidP="001C0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х. Петров, 500м на север от д. 77 по ул. Цветочная</w:t>
            </w:r>
          </w:p>
        </w:tc>
        <w:tc>
          <w:tcPr>
            <w:tcW w:w="1134" w:type="dxa"/>
            <w:textDirection w:val="tbRl"/>
            <w:vAlign w:val="center"/>
          </w:tcPr>
          <w:p w:rsidR="001C019A" w:rsidRPr="00977E8A" w:rsidRDefault="001C019A" w:rsidP="001C019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31:21:0204012:4</w:t>
            </w:r>
          </w:p>
        </w:tc>
        <w:tc>
          <w:tcPr>
            <w:tcW w:w="802" w:type="dxa"/>
            <w:vAlign w:val="center"/>
          </w:tcPr>
          <w:p w:rsidR="001C019A" w:rsidRPr="00977E8A" w:rsidRDefault="001C019A" w:rsidP="001C0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3090</w:t>
            </w:r>
          </w:p>
        </w:tc>
        <w:tc>
          <w:tcPr>
            <w:tcW w:w="1208" w:type="dxa"/>
            <w:vAlign w:val="center"/>
          </w:tcPr>
          <w:p w:rsidR="001C019A" w:rsidRPr="00977E8A" w:rsidRDefault="001C019A" w:rsidP="001C019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95506</w:t>
            </w:r>
          </w:p>
        </w:tc>
        <w:tc>
          <w:tcPr>
            <w:tcW w:w="825" w:type="dxa"/>
          </w:tcPr>
          <w:p w:rsidR="001C019A" w:rsidRPr="00977E8A" w:rsidRDefault="001C019A" w:rsidP="001C01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95506</w:t>
            </w:r>
          </w:p>
        </w:tc>
        <w:tc>
          <w:tcPr>
            <w:tcW w:w="708" w:type="dxa"/>
            <w:gridSpan w:val="2"/>
            <w:textDirection w:val="tbRl"/>
          </w:tcPr>
          <w:p w:rsidR="001C019A" w:rsidRPr="00977E8A" w:rsidRDefault="001C019A" w:rsidP="001C019A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24.03.2021</w:t>
            </w:r>
          </w:p>
        </w:tc>
        <w:tc>
          <w:tcPr>
            <w:tcW w:w="1985" w:type="dxa"/>
          </w:tcPr>
          <w:p w:rsidR="001C019A" w:rsidRPr="00977E8A" w:rsidRDefault="001C019A" w:rsidP="001C019A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977E8A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31:21:0204012:4-31/073/2021-6</w:t>
            </w:r>
          </w:p>
        </w:tc>
        <w:tc>
          <w:tcPr>
            <w:tcW w:w="567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C019A" w:rsidRPr="00977E8A" w:rsidTr="00977E8A">
        <w:trPr>
          <w:cantSplit/>
          <w:trHeight w:val="1134"/>
        </w:trPr>
        <w:tc>
          <w:tcPr>
            <w:tcW w:w="870" w:type="dxa"/>
          </w:tcPr>
          <w:p w:rsidR="001C019A" w:rsidRPr="00977E8A" w:rsidRDefault="00590882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1-104</w:t>
            </w:r>
          </w:p>
        </w:tc>
        <w:tc>
          <w:tcPr>
            <w:tcW w:w="848" w:type="dxa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1C019A" w:rsidRPr="00977E8A" w:rsidRDefault="008D75A9" w:rsidP="001C0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с. Верхняя Покровка, 0,5 км на северо-восток</w:t>
            </w:r>
          </w:p>
        </w:tc>
        <w:tc>
          <w:tcPr>
            <w:tcW w:w="1134" w:type="dxa"/>
            <w:textDirection w:val="tbRl"/>
            <w:vAlign w:val="center"/>
          </w:tcPr>
          <w:p w:rsidR="001C019A" w:rsidRPr="00977E8A" w:rsidRDefault="001C019A" w:rsidP="001C019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31:21:0203010:8</w:t>
            </w:r>
          </w:p>
        </w:tc>
        <w:tc>
          <w:tcPr>
            <w:tcW w:w="802" w:type="dxa"/>
            <w:vAlign w:val="center"/>
          </w:tcPr>
          <w:p w:rsidR="001C019A" w:rsidRPr="00977E8A" w:rsidRDefault="001C019A" w:rsidP="001C0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6505</w:t>
            </w:r>
          </w:p>
        </w:tc>
        <w:tc>
          <w:tcPr>
            <w:tcW w:w="1208" w:type="dxa"/>
            <w:vAlign w:val="center"/>
          </w:tcPr>
          <w:p w:rsidR="001C019A" w:rsidRPr="00977E8A" w:rsidRDefault="001C019A" w:rsidP="001C019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825" w:type="dxa"/>
          </w:tcPr>
          <w:p w:rsidR="001C019A" w:rsidRPr="00977E8A" w:rsidRDefault="001C019A" w:rsidP="001C01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208420,2</w:t>
            </w:r>
          </w:p>
        </w:tc>
        <w:tc>
          <w:tcPr>
            <w:tcW w:w="708" w:type="dxa"/>
            <w:gridSpan w:val="2"/>
            <w:textDirection w:val="tbRl"/>
          </w:tcPr>
          <w:p w:rsidR="001C019A" w:rsidRPr="00977E8A" w:rsidRDefault="001C019A" w:rsidP="001C019A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21.08.2019</w:t>
            </w:r>
          </w:p>
        </w:tc>
        <w:tc>
          <w:tcPr>
            <w:tcW w:w="1985" w:type="dxa"/>
          </w:tcPr>
          <w:p w:rsidR="001C019A" w:rsidRPr="00977E8A" w:rsidRDefault="001C019A" w:rsidP="001C019A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977E8A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31:21:0203010:8-31/014/2019-2</w:t>
            </w:r>
          </w:p>
        </w:tc>
        <w:tc>
          <w:tcPr>
            <w:tcW w:w="567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C019A" w:rsidRPr="00977E8A" w:rsidRDefault="001C019A" w:rsidP="001C019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1C019A" w:rsidRPr="00977E8A" w:rsidRDefault="001C019A" w:rsidP="001C01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1652A" w:rsidRPr="00977E8A" w:rsidTr="00977E8A">
        <w:trPr>
          <w:cantSplit/>
          <w:trHeight w:val="1134"/>
        </w:trPr>
        <w:tc>
          <w:tcPr>
            <w:tcW w:w="870" w:type="dxa"/>
          </w:tcPr>
          <w:p w:rsidR="0041652A" w:rsidRPr="00977E8A" w:rsidRDefault="00590882" w:rsidP="00416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1-105</w:t>
            </w:r>
          </w:p>
        </w:tc>
        <w:tc>
          <w:tcPr>
            <w:tcW w:w="848" w:type="dxa"/>
          </w:tcPr>
          <w:p w:rsidR="0041652A" w:rsidRPr="00977E8A" w:rsidRDefault="0041652A" w:rsidP="0041652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41652A" w:rsidRPr="00977E8A" w:rsidRDefault="0041652A" w:rsidP="0041652A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41652A" w:rsidRPr="00977E8A" w:rsidRDefault="008D75A9" w:rsidP="00416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с</w:t>
            </w:r>
            <w:r w:rsidR="0041652A" w:rsidRPr="00977E8A">
              <w:rPr>
                <w:rFonts w:ascii="Times New Roman" w:hAnsi="Times New Roman"/>
                <w:sz w:val="20"/>
                <w:szCs w:val="20"/>
              </w:rPr>
              <w:t>. Верхняя Покровка, ул. Советская, 178</w:t>
            </w:r>
          </w:p>
        </w:tc>
        <w:tc>
          <w:tcPr>
            <w:tcW w:w="1134" w:type="dxa"/>
            <w:textDirection w:val="tbRl"/>
            <w:vAlign w:val="center"/>
          </w:tcPr>
          <w:p w:rsidR="0041652A" w:rsidRPr="00977E8A" w:rsidRDefault="0041652A" w:rsidP="0041652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31:21:0203015:59</w:t>
            </w:r>
          </w:p>
        </w:tc>
        <w:tc>
          <w:tcPr>
            <w:tcW w:w="802" w:type="dxa"/>
            <w:vAlign w:val="center"/>
          </w:tcPr>
          <w:p w:rsidR="0041652A" w:rsidRPr="00977E8A" w:rsidRDefault="0041652A" w:rsidP="004165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1469</w:t>
            </w:r>
          </w:p>
        </w:tc>
        <w:tc>
          <w:tcPr>
            <w:tcW w:w="1208" w:type="dxa"/>
            <w:vAlign w:val="center"/>
          </w:tcPr>
          <w:p w:rsidR="0041652A" w:rsidRPr="00977E8A" w:rsidRDefault="0041652A" w:rsidP="004165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494436,02</w:t>
            </w:r>
          </w:p>
        </w:tc>
        <w:tc>
          <w:tcPr>
            <w:tcW w:w="825" w:type="dxa"/>
          </w:tcPr>
          <w:p w:rsidR="0041652A" w:rsidRPr="00977E8A" w:rsidRDefault="0041652A" w:rsidP="004165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52A" w:rsidRPr="00977E8A" w:rsidRDefault="0041652A" w:rsidP="00416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sz w:val="20"/>
                <w:szCs w:val="20"/>
              </w:rPr>
              <w:t>494436,02</w:t>
            </w:r>
          </w:p>
        </w:tc>
        <w:tc>
          <w:tcPr>
            <w:tcW w:w="708" w:type="dxa"/>
            <w:gridSpan w:val="2"/>
            <w:textDirection w:val="tbRl"/>
          </w:tcPr>
          <w:p w:rsidR="0041652A" w:rsidRPr="00977E8A" w:rsidRDefault="0041652A" w:rsidP="0041652A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11.05.2021</w:t>
            </w:r>
          </w:p>
        </w:tc>
        <w:tc>
          <w:tcPr>
            <w:tcW w:w="1985" w:type="dxa"/>
          </w:tcPr>
          <w:p w:rsidR="0041652A" w:rsidRPr="00977E8A" w:rsidRDefault="0041652A" w:rsidP="0041652A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977E8A"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31:21:0203015:59-31/075/2021-2</w:t>
            </w:r>
          </w:p>
        </w:tc>
        <w:tc>
          <w:tcPr>
            <w:tcW w:w="567" w:type="dxa"/>
          </w:tcPr>
          <w:p w:rsidR="0041652A" w:rsidRPr="00977E8A" w:rsidRDefault="0041652A" w:rsidP="00416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52A" w:rsidRPr="00977E8A" w:rsidRDefault="0041652A" w:rsidP="00416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41652A" w:rsidRPr="00977E8A" w:rsidRDefault="0041652A" w:rsidP="0041652A">
            <w:pPr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Верхнпокровское с/п </w:t>
            </w:r>
          </w:p>
        </w:tc>
        <w:tc>
          <w:tcPr>
            <w:tcW w:w="855" w:type="dxa"/>
            <w:gridSpan w:val="2"/>
          </w:tcPr>
          <w:p w:rsidR="0041652A" w:rsidRPr="00977E8A" w:rsidRDefault="0041652A" w:rsidP="00416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3111" w:rsidRPr="00977E8A" w:rsidTr="00977E8A">
        <w:trPr>
          <w:cantSplit/>
          <w:trHeight w:val="1134"/>
        </w:trPr>
        <w:tc>
          <w:tcPr>
            <w:tcW w:w="870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1-106</w:t>
            </w:r>
          </w:p>
        </w:tc>
        <w:tc>
          <w:tcPr>
            <w:tcW w:w="848" w:type="dxa"/>
          </w:tcPr>
          <w:p w:rsidR="00363111" w:rsidRDefault="00363111" w:rsidP="00363111">
            <w:r w:rsidRPr="003603B1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363111" w:rsidRDefault="00363111" w:rsidP="00363111">
            <w:r w:rsidRPr="00503E29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363111" w:rsidRPr="00363111" w:rsidRDefault="00363111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1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Белгородская обл., р-н Красногвардейский, с. Верхняя Покровка, примерно в 450 м по направлению на юго-запад от ориентира центр села</w:t>
            </w:r>
          </w:p>
        </w:tc>
        <w:tc>
          <w:tcPr>
            <w:tcW w:w="1134" w:type="dxa"/>
            <w:textDirection w:val="tbRl"/>
            <w:vAlign w:val="center"/>
          </w:tcPr>
          <w:p w:rsidR="00363111" w:rsidRPr="003D2D1E" w:rsidRDefault="00363111" w:rsidP="003631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31:21:0202009:7</w:t>
            </w:r>
          </w:p>
        </w:tc>
        <w:tc>
          <w:tcPr>
            <w:tcW w:w="802" w:type="dxa"/>
            <w:vAlign w:val="center"/>
          </w:tcPr>
          <w:p w:rsidR="00363111" w:rsidRPr="00363111" w:rsidRDefault="00363111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11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AFAFA"/>
              </w:rPr>
              <w:t>16 893</w:t>
            </w:r>
          </w:p>
        </w:tc>
        <w:tc>
          <w:tcPr>
            <w:tcW w:w="1208" w:type="dxa"/>
            <w:vAlign w:val="center"/>
          </w:tcPr>
          <w:p w:rsidR="00363111" w:rsidRPr="00363111" w:rsidRDefault="00363111" w:rsidP="0036311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111">
              <w:rPr>
                <w:rFonts w:ascii="Times New Roman" w:hAnsi="Times New Roman"/>
                <w:sz w:val="20"/>
                <w:szCs w:val="20"/>
              </w:rPr>
              <w:br/>
            </w:r>
            <w:r w:rsidRPr="0036311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300 864.33</w:t>
            </w:r>
          </w:p>
        </w:tc>
        <w:tc>
          <w:tcPr>
            <w:tcW w:w="825" w:type="dxa"/>
          </w:tcPr>
          <w:p w:rsidR="00363111" w:rsidRPr="00363111" w:rsidRDefault="00363111" w:rsidP="0036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111" w:rsidRPr="00363111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111">
              <w:rPr>
                <w:rFonts w:ascii="Times New Roman" w:hAnsi="Times New Roman"/>
                <w:sz w:val="20"/>
                <w:szCs w:val="20"/>
              </w:rPr>
              <w:br/>
            </w:r>
            <w:r w:rsidRPr="0036311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300 864.33</w:t>
            </w:r>
          </w:p>
        </w:tc>
        <w:tc>
          <w:tcPr>
            <w:tcW w:w="708" w:type="dxa"/>
            <w:gridSpan w:val="2"/>
            <w:textDirection w:val="tbRl"/>
          </w:tcPr>
          <w:p w:rsidR="00363111" w:rsidRPr="00363111" w:rsidRDefault="00363111" w:rsidP="003631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63111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2022-03-18</w:t>
            </w:r>
          </w:p>
        </w:tc>
        <w:tc>
          <w:tcPr>
            <w:tcW w:w="1985" w:type="dxa"/>
          </w:tcPr>
          <w:p w:rsidR="00363111" w:rsidRPr="00977E8A" w:rsidRDefault="00363111" w:rsidP="00363111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31:21:0202009:7 – 31/078/2022 - 2</w:t>
            </w: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63111" w:rsidRPr="00977E8A" w:rsidRDefault="00363111" w:rsidP="0036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Верхнепокровское с/п</w:t>
            </w:r>
          </w:p>
        </w:tc>
        <w:tc>
          <w:tcPr>
            <w:tcW w:w="855" w:type="dxa"/>
            <w:gridSpan w:val="2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3111" w:rsidRPr="00977E8A" w:rsidTr="00977E8A">
        <w:trPr>
          <w:cantSplit/>
          <w:trHeight w:val="1134"/>
        </w:trPr>
        <w:tc>
          <w:tcPr>
            <w:tcW w:w="870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1-107</w:t>
            </w:r>
          </w:p>
        </w:tc>
        <w:tc>
          <w:tcPr>
            <w:tcW w:w="848" w:type="dxa"/>
          </w:tcPr>
          <w:p w:rsidR="00363111" w:rsidRDefault="00363111" w:rsidP="00363111">
            <w:r w:rsidRPr="003603B1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363111" w:rsidRDefault="00363111" w:rsidP="00363111">
            <w:r w:rsidRPr="00503E29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363111" w:rsidRPr="003D2D1E" w:rsidRDefault="00363111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Белгородская обл., р-н Красногвардейский, с. Верхняя Покровка, примерно в 400 м по направлению на юго-запад от ориентира центр села</w:t>
            </w:r>
            <w:r w:rsidR="003D2D1E" w:rsidRPr="003D2D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134" w:type="dxa"/>
            <w:textDirection w:val="tbRl"/>
            <w:vAlign w:val="center"/>
          </w:tcPr>
          <w:p w:rsidR="00363111" w:rsidRPr="00977E8A" w:rsidRDefault="003D2D1E" w:rsidP="003631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31:21:0202009:7</w:t>
            </w:r>
          </w:p>
        </w:tc>
        <w:tc>
          <w:tcPr>
            <w:tcW w:w="802" w:type="dxa"/>
            <w:vAlign w:val="center"/>
          </w:tcPr>
          <w:p w:rsidR="00363111" w:rsidRPr="003D2D1E" w:rsidRDefault="003D2D1E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3107</w:t>
            </w:r>
          </w:p>
        </w:tc>
        <w:tc>
          <w:tcPr>
            <w:tcW w:w="1208" w:type="dxa"/>
            <w:vAlign w:val="center"/>
          </w:tcPr>
          <w:p w:rsidR="00363111" w:rsidRPr="003D2D1E" w:rsidRDefault="003D2D1E" w:rsidP="0036311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60835.06</w:t>
            </w:r>
          </w:p>
        </w:tc>
        <w:tc>
          <w:tcPr>
            <w:tcW w:w="825" w:type="dxa"/>
          </w:tcPr>
          <w:p w:rsidR="00363111" w:rsidRPr="003D2D1E" w:rsidRDefault="00363111" w:rsidP="0036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111" w:rsidRPr="003D2D1E" w:rsidRDefault="003D2D1E" w:rsidP="00363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2D1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60835.06</w:t>
            </w:r>
          </w:p>
        </w:tc>
        <w:tc>
          <w:tcPr>
            <w:tcW w:w="708" w:type="dxa"/>
            <w:gridSpan w:val="2"/>
            <w:textDirection w:val="tbRl"/>
          </w:tcPr>
          <w:p w:rsidR="00363111" w:rsidRPr="00977E8A" w:rsidRDefault="003D2D1E" w:rsidP="003631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D2D1E">
              <w:rPr>
                <w:rFonts w:ascii="Times New Roman" w:hAnsi="Times New Roman"/>
                <w:sz w:val="20"/>
                <w:szCs w:val="20"/>
              </w:rPr>
              <w:t>2022-03-21</w:t>
            </w:r>
          </w:p>
        </w:tc>
        <w:tc>
          <w:tcPr>
            <w:tcW w:w="1985" w:type="dxa"/>
          </w:tcPr>
          <w:p w:rsidR="00363111" w:rsidRPr="00977E8A" w:rsidRDefault="003D2D1E" w:rsidP="00363111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  <w:t>31:21:0202009:8 – 31/078/2022 - 2</w:t>
            </w: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63111" w:rsidRPr="00977E8A" w:rsidRDefault="003D2D1E" w:rsidP="0036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Верхнепокровское с/п</w:t>
            </w:r>
          </w:p>
        </w:tc>
        <w:tc>
          <w:tcPr>
            <w:tcW w:w="855" w:type="dxa"/>
            <w:gridSpan w:val="2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63111" w:rsidRPr="00977E8A" w:rsidTr="00977E8A">
        <w:trPr>
          <w:cantSplit/>
          <w:trHeight w:val="1134"/>
        </w:trPr>
        <w:tc>
          <w:tcPr>
            <w:tcW w:w="870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1-108</w:t>
            </w:r>
          </w:p>
        </w:tc>
        <w:tc>
          <w:tcPr>
            <w:tcW w:w="848" w:type="dxa"/>
          </w:tcPr>
          <w:p w:rsidR="00363111" w:rsidRDefault="00363111" w:rsidP="00363111">
            <w:r w:rsidRPr="003603B1">
              <w:rPr>
                <w:rFonts w:ascii="Times New Roman" w:hAnsi="Times New Roman"/>
                <w:bCs/>
                <w:sz w:val="20"/>
                <w:szCs w:val="20"/>
              </w:rPr>
              <w:t>з/у</w:t>
            </w:r>
          </w:p>
        </w:tc>
        <w:tc>
          <w:tcPr>
            <w:tcW w:w="1118" w:type="dxa"/>
          </w:tcPr>
          <w:p w:rsidR="00363111" w:rsidRDefault="00363111" w:rsidP="00363111">
            <w:r w:rsidRPr="00503E29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3D2D1E" w:rsidRPr="003D2D1E" w:rsidRDefault="003D2D1E" w:rsidP="003D2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</w:rPr>
              <w:br/>
            </w:r>
            <w:r w:rsidRPr="003D2D1E">
              <w:rPr>
                <w:rFonts w:ascii="Times New Roman" w:hAnsi="Times New Roman"/>
                <w:sz w:val="20"/>
                <w:szCs w:val="20"/>
              </w:rPr>
              <w:t>Белгородская обл., р-н Красногвардейский, с. Верхняя Покровка, примерно в 650 м по направлению на юго-запад от центра села</w:t>
            </w:r>
          </w:p>
          <w:p w:rsidR="00363111" w:rsidRPr="00977E8A" w:rsidRDefault="00363111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tbRl"/>
            <w:vAlign w:val="center"/>
          </w:tcPr>
          <w:p w:rsidR="00363111" w:rsidRPr="00977E8A" w:rsidRDefault="003D2D1E" w:rsidP="0036311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31:21:0203017:1</w:t>
            </w:r>
          </w:p>
        </w:tc>
        <w:tc>
          <w:tcPr>
            <w:tcW w:w="802" w:type="dxa"/>
            <w:vAlign w:val="center"/>
          </w:tcPr>
          <w:p w:rsidR="00363111" w:rsidRPr="00223AB7" w:rsidRDefault="00223AB7" w:rsidP="003631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AB7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27 477</w:t>
            </w:r>
          </w:p>
        </w:tc>
        <w:tc>
          <w:tcPr>
            <w:tcW w:w="1208" w:type="dxa"/>
            <w:vAlign w:val="center"/>
          </w:tcPr>
          <w:p w:rsidR="00363111" w:rsidRPr="00223AB7" w:rsidRDefault="00223AB7" w:rsidP="0036311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AB7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92 872.26</w:t>
            </w:r>
          </w:p>
        </w:tc>
        <w:tc>
          <w:tcPr>
            <w:tcW w:w="825" w:type="dxa"/>
          </w:tcPr>
          <w:p w:rsidR="00363111" w:rsidRPr="00223AB7" w:rsidRDefault="00363111" w:rsidP="003631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3111" w:rsidRPr="00223AB7" w:rsidRDefault="00223AB7" w:rsidP="00363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3AB7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AFAFA"/>
              </w:rPr>
              <w:t>92 872.26</w:t>
            </w:r>
          </w:p>
        </w:tc>
        <w:tc>
          <w:tcPr>
            <w:tcW w:w="708" w:type="dxa"/>
            <w:gridSpan w:val="2"/>
            <w:textDirection w:val="tbRl"/>
          </w:tcPr>
          <w:p w:rsidR="00363111" w:rsidRPr="00223AB7" w:rsidRDefault="00223AB7" w:rsidP="0036311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AB7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2022-03-18 </w:t>
            </w:r>
          </w:p>
        </w:tc>
        <w:tc>
          <w:tcPr>
            <w:tcW w:w="1985" w:type="dxa"/>
          </w:tcPr>
          <w:p w:rsidR="00363111" w:rsidRPr="00223AB7" w:rsidRDefault="00223AB7" w:rsidP="00363111">
            <w:pPr>
              <w:rPr>
                <w:rFonts w:ascii="Times New Roman" w:hAnsi="Times New Roman"/>
                <w:color w:val="343434"/>
                <w:sz w:val="20"/>
                <w:szCs w:val="20"/>
                <w:shd w:val="clear" w:color="auto" w:fill="FFFFFF"/>
              </w:rPr>
            </w:pPr>
            <w:r w:rsidRPr="00223AB7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5F5F5"/>
              </w:rPr>
              <w:t> 31:21:0203017:1-31/078/2022-2</w:t>
            </w: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63111" w:rsidRPr="00977E8A" w:rsidRDefault="00223AB7" w:rsidP="0036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Верхнепокровское с/п</w:t>
            </w:r>
          </w:p>
        </w:tc>
        <w:tc>
          <w:tcPr>
            <w:tcW w:w="855" w:type="dxa"/>
            <w:gridSpan w:val="2"/>
          </w:tcPr>
          <w:p w:rsidR="00363111" w:rsidRPr="00977E8A" w:rsidRDefault="00363111" w:rsidP="003631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720A92" w:rsidRPr="00977E8A" w:rsidRDefault="00720A9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720A92" w:rsidRPr="00977E8A" w:rsidRDefault="00720A9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590882" w:rsidRPr="00977E8A" w:rsidRDefault="0059088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590882" w:rsidRPr="00977E8A" w:rsidRDefault="0059088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720A92" w:rsidRPr="00977E8A" w:rsidRDefault="00720A9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720A92" w:rsidRPr="00977E8A" w:rsidRDefault="00720A92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0"/>
          <w:szCs w:val="20"/>
        </w:rPr>
      </w:pP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8D5D91">
        <w:rPr>
          <w:rFonts w:ascii="Times New Roman" w:hAnsi="Times New Roman"/>
        </w:rPr>
        <w:t xml:space="preserve">Приложение </w:t>
      </w:r>
      <w:r w:rsidR="00F56CD9" w:rsidRPr="008D5D91">
        <w:rPr>
          <w:rFonts w:ascii="Times New Roman" w:hAnsi="Times New Roman"/>
        </w:rPr>
        <w:t xml:space="preserve">№ </w:t>
      </w:r>
      <w:r w:rsidRPr="008D5D91">
        <w:rPr>
          <w:rFonts w:ascii="Times New Roman" w:hAnsi="Times New Roman"/>
        </w:rPr>
        <w:t>2</w:t>
      </w: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color w:val="000000"/>
        </w:rPr>
      </w:pP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D5D91">
        <w:rPr>
          <w:rFonts w:ascii="Times New Roman" w:hAnsi="Times New Roman"/>
          <w:b/>
          <w:bCs/>
          <w:color w:val="000000"/>
        </w:rPr>
        <w:t>Сведения о муниципальном движимом имуществе</w:t>
      </w: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tbl>
      <w:tblPr>
        <w:tblW w:w="1486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23"/>
        <w:gridCol w:w="1487"/>
        <w:gridCol w:w="1134"/>
        <w:gridCol w:w="1276"/>
        <w:gridCol w:w="1417"/>
        <w:gridCol w:w="1985"/>
        <w:gridCol w:w="1417"/>
        <w:gridCol w:w="1276"/>
        <w:gridCol w:w="2410"/>
        <w:gridCol w:w="1544"/>
      </w:tblGrid>
      <w:tr w:rsidR="00381CAA" w:rsidRPr="00977E8A" w:rsidTr="00977E8A">
        <w:trPr>
          <w:trHeight w:val="127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Износ,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возникновения права базов. собственника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Документ-основание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Дата прекращения права базов. собственника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Документ-основание прекращения права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Сведения об уст. ограничениях (обременениях)</w:t>
            </w:r>
          </w:p>
        </w:tc>
      </w:tr>
      <w:tr w:rsidR="00381CAA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C7BEE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Автомобиль LADA 111760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388000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4B3280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388000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20.02.2013 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Договор №121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Администрация Верхнепокровского с/п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AA" w:rsidRPr="00977E8A" w:rsidRDefault="00381CAA" w:rsidP="00381C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D31C3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DD31C3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ВАЗ 21053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118983,6 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118983,6  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11.11.2005 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Справка-счет 36 МК 750372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Верхнепокровская сельская администрация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C3" w:rsidRPr="00977E8A" w:rsidRDefault="00DD31C3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Нижняя Покровка 314м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61521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30.06.2007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 w:rsidP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Прудки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Изгородь с. Бабкино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1312933,67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5055A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404819,51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340794,64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5055A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105092,96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Дорожка 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787014,96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5055A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242655,47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Дорожка парка х. Ездоцкий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206146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9226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113370,23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Изгородь парка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244633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9226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100898,33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Сорокино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124169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9226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68300,32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40E98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C7BE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="00F40E98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Изгородь парка х. Ездоцкий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95824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39226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69492,81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31.12.2011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E98" w:rsidRPr="00977E8A" w:rsidRDefault="00F40E98">
            <w:pPr>
              <w:rPr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Верхнепокровское сельское поселение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E98" w:rsidRPr="00977E8A" w:rsidRDefault="00F40E98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75A9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8D75A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8D75A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Дорожка тротуарная с. Нижняя Покровка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EF466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378260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EF466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EF466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EF466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Накладная №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8D75A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8D75A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5A9" w:rsidRPr="00977E8A" w:rsidRDefault="00EF46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A9" w:rsidRPr="00977E8A" w:rsidRDefault="008D75A9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67E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Прудки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285146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14257,26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7E" w:rsidRPr="00977E8A" w:rsidRDefault="008E06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67E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Черменевка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268740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7E" w:rsidRPr="00977E8A" w:rsidRDefault="009179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67E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917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Ограждение скотомогильника, с. Сорокино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152934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6797,04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7E" w:rsidRPr="00977E8A" w:rsidRDefault="009179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67E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2-17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97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Ограждение скотомогильника, с. Верхняя </w:t>
            </w:r>
            <w:r w:rsidR="00977E8A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156991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13082,55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7E" w:rsidRPr="00977E8A" w:rsidRDefault="009179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067E" w:rsidRPr="00977E8A" w:rsidTr="00977E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2-18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97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Ограждение скотомогильника, с. Нижняя </w:t>
            </w:r>
            <w:r w:rsidR="00977E8A"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окровка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173703,07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2895,06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14615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31.01.2021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91790A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Решение муниципального совета № 16 от 31.03.2021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67E" w:rsidRPr="00977E8A" w:rsidRDefault="0091790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000000"/>
                <w:sz w:val="20"/>
                <w:szCs w:val="20"/>
              </w:rPr>
              <w:t>Верхнепокровское сельское поселение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7E" w:rsidRPr="00977E8A" w:rsidRDefault="008E067E" w:rsidP="001954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7E8A">
        <w:rPr>
          <w:rFonts w:ascii="Times New Roman" w:hAnsi="Times New Roman"/>
          <w:sz w:val="20"/>
          <w:szCs w:val="20"/>
        </w:rPr>
        <w:tab/>
      </w:r>
      <w:r w:rsidRPr="00977E8A">
        <w:rPr>
          <w:rFonts w:ascii="Times New Roman" w:hAnsi="Times New Roman"/>
          <w:sz w:val="20"/>
          <w:szCs w:val="20"/>
        </w:rPr>
        <w:tab/>
      </w:r>
      <w:r w:rsidRPr="00977E8A">
        <w:rPr>
          <w:rFonts w:ascii="Times New Roman" w:hAnsi="Times New Roman"/>
          <w:sz w:val="20"/>
          <w:szCs w:val="20"/>
        </w:rPr>
        <w:tab/>
      </w:r>
      <w:bookmarkStart w:id="1" w:name="Par377"/>
      <w:bookmarkEnd w:id="1"/>
    </w:p>
    <w:p w:rsidR="00381CAA" w:rsidRPr="00977E8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1CAA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8D5D91">
        <w:rPr>
          <w:rFonts w:ascii="Times New Roman" w:hAnsi="Times New Roman"/>
        </w:rPr>
        <w:t xml:space="preserve">Приложение </w:t>
      </w:r>
      <w:r w:rsidR="00F56CD9" w:rsidRPr="008D5D91">
        <w:rPr>
          <w:rFonts w:ascii="Times New Roman" w:hAnsi="Times New Roman"/>
        </w:rPr>
        <w:t xml:space="preserve">№ </w:t>
      </w:r>
      <w:r w:rsidRPr="008D5D91">
        <w:rPr>
          <w:rFonts w:ascii="Times New Roman" w:hAnsi="Times New Roman"/>
        </w:rPr>
        <w:t xml:space="preserve">3 </w:t>
      </w: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Par383"/>
      <w:bookmarkEnd w:id="2"/>
      <w:r w:rsidRPr="008D5D91">
        <w:rPr>
          <w:rFonts w:ascii="Times New Roman" w:hAnsi="Times New Roman"/>
          <w:b/>
          <w:bCs/>
        </w:rPr>
        <w:t>Сведения о долях, принадлежащих Верхнепокровскому сельскому поселению, в уставных капиталах хозяйственных обществ и товариществ</w:t>
      </w:r>
    </w:p>
    <w:p w:rsidR="00381CAA" w:rsidRPr="008D5D91" w:rsidRDefault="00381CAA" w:rsidP="00381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4491" w:type="dxa"/>
        <w:tblInd w:w="-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6"/>
        <w:gridCol w:w="3174"/>
        <w:gridCol w:w="3903"/>
        <w:gridCol w:w="3438"/>
      </w:tblGrid>
      <w:tr w:rsidR="00381CAA" w:rsidRPr="008D5D91" w:rsidTr="008B7458">
        <w:trPr>
          <w:trHeight w:val="1973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общества, товарищества</w:t>
            </w:r>
          </w:p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уставного</w:t>
            </w:r>
          </w:p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капитала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Размер доли сельского поселения в уставном капитале</w:t>
            </w:r>
          </w:p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</w:tr>
      <w:tr w:rsidR="00381CAA" w:rsidRPr="008D5D91" w:rsidTr="008B7458">
        <w:trPr>
          <w:trHeight w:val="1973"/>
        </w:trPr>
        <w:tc>
          <w:tcPr>
            <w:tcW w:w="3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6" w:tooltip="поиск всех организаций с именем ОБЩЕСТВО С ОГРАНИЧЕННОЙ ОТВЕТСТВЕННОСТЬЮ &quot;КРАСНОГВАРДЕЙСКАЯ УПРАВЛЯЮЩАЯ ОРГАНИЗАЦИЯ&quot;" w:history="1">
              <w:r w:rsidRPr="00977E8A">
                <w:rPr>
                  <w:rStyle w:val="a4"/>
                  <w:rFonts w:ascii="Times New Roman" w:hAnsi="Times New Roman"/>
                  <w:caps/>
                  <w:sz w:val="20"/>
                  <w:szCs w:val="20"/>
                  <w:shd w:val="clear" w:color="auto" w:fill="FFFFFF"/>
                </w:rPr>
                <w:t>ОБЩЕСТВО С ОГРАНИЧЕННОЙ ОТВЕТСТВЕННОСТЬЮ "КРАСНОГВАРДЕЙСКАЯ УПРАВЛЯЮЩАЯ ОРГАНИЗАЦИЯ"</w:t>
              </w:r>
            </w:hyperlink>
          </w:p>
        </w:tc>
        <w:tc>
          <w:tcPr>
            <w:tcW w:w="3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1063122006364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CFADF"/>
              </w:rPr>
              <w:t>494.348 тыс. руб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CAA" w:rsidRPr="00977E8A" w:rsidRDefault="00381CAA" w:rsidP="0038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E8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</w:tbl>
    <w:p w:rsidR="00381CAA" w:rsidRPr="008D5D91" w:rsidRDefault="00381CAA" w:rsidP="00381CAA">
      <w:pPr>
        <w:spacing w:after="0" w:line="240" w:lineRule="auto"/>
        <w:rPr>
          <w:rFonts w:ascii="Times New Roman" w:hAnsi="Times New Roman"/>
        </w:rPr>
      </w:pPr>
    </w:p>
    <w:p w:rsidR="008B7458" w:rsidRDefault="008B7458" w:rsidP="00381CAA">
      <w:pPr>
        <w:spacing w:after="0" w:line="240" w:lineRule="auto"/>
        <w:jc w:val="both"/>
        <w:rPr>
          <w:rFonts w:ascii="Times New Roman" w:hAnsi="Times New Roman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9D2">
        <w:rPr>
          <w:rFonts w:ascii="Times New Roman" w:hAnsi="Times New Roman"/>
          <w:b/>
          <w:sz w:val="24"/>
          <w:szCs w:val="24"/>
        </w:rPr>
        <w:t xml:space="preserve">Глава администрации Верхнепокровского сельского поселения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A29D2">
        <w:rPr>
          <w:rFonts w:ascii="Times New Roman" w:hAnsi="Times New Roman"/>
          <w:b/>
          <w:sz w:val="24"/>
          <w:szCs w:val="24"/>
        </w:rPr>
        <w:t xml:space="preserve">                      Н. Н. Флигинских</w:t>
      </w: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9D2" w:rsidRDefault="003A29D2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499A" w:rsidRPr="0010226A" w:rsidRDefault="003A29D2" w:rsidP="00381C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226A">
        <w:rPr>
          <w:rFonts w:ascii="Times New Roman" w:hAnsi="Times New Roman"/>
          <w:sz w:val="20"/>
          <w:szCs w:val="20"/>
        </w:rPr>
        <w:t>Исп Левшин В. М.</w:t>
      </w:r>
    </w:p>
    <w:p w:rsidR="003A29D2" w:rsidRPr="003A29D2" w:rsidRDefault="0028499A" w:rsidP="00381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26A">
        <w:rPr>
          <w:rFonts w:ascii="Times New Roman" w:hAnsi="Times New Roman"/>
          <w:sz w:val="20"/>
          <w:szCs w:val="20"/>
        </w:rPr>
        <w:t xml:space="preserve"> 8(47247)5-52-45</w:t>
      </w:r>
      <w:r w:rsidR="003A29D2" w:rsidRPr="0010226A">
        <w:rPr>
          <w:rFonts w:ascii="Times New Roman" w:hAnsi="Times New Roman"/>
          <w:sz w:val="20"/>
          <w:szCs w:val="20"/>
        </w:rPr>
        <w:t>.</w:t>
      </w:r>
      <w:r w:rsidR="003A29D2">
        <w:rPr>
          <w:rFonts w:ascii="Times New Roman" w:hAnsi="Times New Roman"/>
          <w:sz w:val="24"/>
          <w:szCs w:val="24"/>
        </w:rPr>
        <w:t xml:space="preserve"> </w:t>
      </w:r>
    </w:p>
    <w:p w:rsidR="00381CAA" w:rsidRPr="003A29D2" w:rsidRDefault="00381CAA" w:rsidP="00381C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81CAA" w:rsidRPr="003A29D2" w:rsidSect="00381CA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AA"/>
    <w:rsid w:val="00017207"/>
    <w:rsid w:val="00020E49"/>
    <w:rsid w:val="00033D79"/>
    <w:rsid w:val="00075E54"/>
    <w:rsid w:val="0007778A"/>
    <w:rsid w:val="0009276B"/>
    <w:rsid w:val="00094C56"/>
    <w:rsid w:val="000A7C5F"/>
    <w:rsid w:val="000C03C9"/>
    <w:rsid w:val="000C2605"/>
    <w:rsid w:val="000E3D6C"/>
    <w:rsid w:val="000F6450"/>
    <w:rsid w:val="0010226A"/>
    <w:rsid w:val="001025FD"/>
    <w:rsid w:val="00104D61"/>
    <w:rsid w:val="00110ACC"/>
    <w:rsid w:val="00163B25"/>
    <w:rsid w:val="00166D1F"/>
    <w:rsid w:val="0017381D"/>
    <w:rsid w:val="001759AD"/>
    <w:rsid w:val="00184CB2"/>
    <w:rsid w:val="00190829"/>
    <w:rsid w:val="00190D73"/>
    <w:rsid w:val="00195447"/>
    <w:rsid w:val="001A4022"/>
    <w:rsid w:val="001B6FBE"/>
    <w:rsid w:val="001C019A"/>
    <w:rsid w:val="001D27D9"/>
    <w:rsid w:val="001D3431"/>
    <w:rsid w:val="001F18AF"/>
    <w:rsid w:val="002005F9"/>
    <w:rsid w:val="002039AA"/>
    <w:rsid w:val="00223AB7"/>
    <w:rsid w:val="0022484F"/>
    <w:rsid w:val="00230E37"/>
    <w:rsid w:val="00242024"/>
    <w:rsid w:val="002532A6"/>
    <w:rsid w:val="00283076"/>
    <w:rsid w:val="0028499A"/>
    <w:rsid w:val="00296735"/>
    <w:rsid w:val="002A34CC"/>
    <w:rsid w:val="002B241B"/>
    <w:rsid w:val="002C4400"/>
    <w:rsid w:val="002D0643"/>
    <w:rsid w:val="002D38DB"/>
    <w:rsid w:val="002E782E"/>
    <w:rsid w:val="00324A96"/>
    <w:rsid w:val="003603B1"/>
    <w:rsid w:val="00363111"/>
    <w:rsid w:val="003660E1"/>
    <w:rsid w:val="00367D99"/>
    <w:rsid w:val="00375B40"/>
    <w:rsid w:val="00381CAA"/>
    <w:rsid w:val="00384030"/>
    <w:rsid w:val="0039226A"/>
    <w:rsid w:val="003A24D4"/>
    <w:rsid w:val="003A29D2"/>
    <w:rsid w:val="003A5295"/>
    <w:rsid w:val="003B7B4B"/>
    <w:rsid w:val="003C7BEE"/>
    <w:rsid w:val="003D2D1E"/>
    <w:rsid w:val="003E25E5"/>
    <w:rsid w:val="00403782"/>
    <w:rsid w:val="0041652A"/>
    <w:rsid w:val="00430BC5"/>
    <w:rsid w:val="0043339B"/>
    <w:rsid w:val="00436705"/>
    <w:rsid w:val="00451A93"/>
    <w:rsid w:val="00452785"/>
    <w:rsid w:val="0047272C"/>
    <w:rsid w:val="004816BF"/>
    <w:rsid w:val="004A2622"/>
    <w:rsid w:val="004A6C8B"/>
    <w:rsid w:val="004B0618"/>
    <w:rsid w:val="004B3280"/>
    <w:rsid w:val="004B5AC6"/>
    <w:rsid w:val="004C0AC4"/>
    <w:rsid w:val="004C4791"/>
    <w:rsid w:val="004D6B78"/>
    <w:rsid w:val="004D6E07"/>
    <w:rsid w:val="004F0BF4"/>
    <w:rsid w:val="00503E29"/>
    <w:rsid w:val="005055A8"/>
    <w:rsid w:val="0051356D"/>
    <w:rsid w:val="0051628E"/>
    <w:rsid w:val="00523E10"/>
    <w:rsid w:val="0052624A"/>
    <w:rsid w:val="0054136E"/>
    <w:rsid w:val="00543356"/>
    <w:rsid w:val="005564E1"/>
    <w:rsid w:val="00561340"/>
    <w:rsid w:val="005654DF"/>
    <w:rsid w:val="005774F8"/>
    <w:rsid w:val="00581232"/>
    <w:rsid w:val="00590882"/>
    <w:rsid w:val="005A3965"/>
    <w:rsid w:val="005A6B5D"/>
    <w:rsid w:val="005B4FA5"/>
    <w:rsid w:val="005C1F19"/>
    <w:rsid w:val="005D398E"/>
    <w:rsid w:val="005E34A8"/>
    <w:rsid w:val="005F6625"/>
    <w:rsid w:val="00610327"/>
    <w:rsid w:val="00620E77"/>
    <w:rsid w:val="00621768"/>
    <w:rsid w:val="006316ED"/>
    <w:rsid w:val="00640C2B"/>
    <w:rsid w:val="00646CD2"/>
    <w:rsid w:val="006529C8"/>
    <w:rsid w:val="00667903"/>
    <w:rsid w:val="0068573C"/>
    <w:rsid w:val="006A4BD5"/>
    <w:rsid w:val="006B683F"/>
    <w:rsid w:val="00720A92"/>
    <w:rsid w:val="00727155"/>
    <w:rsid w:val="0073659D"/>
    <w:rsid w:val="00755808"/>
    <w:rsid w:val="00763205"/>
    <w:rsid w:val="0077311F"/>
    <w:rsid w:val="00787E0F"/>
    <w:rsid w:val="007A70B1"/>
    <w:rsid w:val="007B0BBD"/>
    <w:rsid w:val="007F55D3"/>
    <w:rsid w:val="0080115E"/>
    <w:rsid w:val="008076C4"/>
    <w:rsid w:val="00814615"/>
    <w:rsid w:val="00817DD9"/>
    <w:rsid w:val="00833E1B"/>
    <w:rsid w:val="008439C9"/>
    <w:rsid w:val="00865587"/>
    <w:rsid w:val="00866027"/>
    <w:rsid w:val="008754E7"/>
    <w:rsid w:val="00877C23"/>
    <w:rsid w:val="00883CE5"/>
    <w:rsid w:val="00887FB6"/>
    <w:rsid w:val="0089168C"/>
    <w:rsid w:val="008A5484"/>
    <w:rsid w:val="008B7458"/>
    <w:rsid w:val="008D5D91"/>
    <w:rsid w:val="008D75A9"/>
    <w:rsid w:val="008E067E"/>
    <w:rsid w:val="008F6B7B"/>
    <w:rsid w:val="00903465"/>
    <w:rsid w:val="00903C64"/>
    <w:rsid w:val="0091790A"/>
    <w:rsid w:val="0093207E"/>
    <w:rsid w:val="00937439"/>
    <w:rsid w:val="00952E92"/>
    <w:rsid w:val="00977E8A"/>
    <w:rsid w:val="009C50A2"/>
    <w:rsid w:val="009D0660"/>
    <w:rsid w:val="009D13F3"/>
    <w:rsid w:val="009E483C"/>
    <w:rsid w:val="009F2838"/>
    <w:rsid w:val="009F36AC"/>
    <w:rsid w:val="009F56D3"/>
    <w:rsid w:val="00A014F3"/>
    <w:rsid w:val="00A042BD"/>
    <w:rsid w:val="00A36C88"/>
    <w:rsid w:val="00A7141D"/>
    <w:rsid w:val="00A86B02"/>
    <w:rsid w:val="00A878C3"/>
    <w:rsid w:val="00A93726"/>
    <w:rsid w:val="00A9699C"/>
    <w:rsid w:val="00AA3498"/>
    <w:rsid w:val="00AB4A98"/>
    <w:rsid w:val="00AC4885"/>
    <w:rsid w:val="00AE3708"/>
    <w:rsid w:val="00AF7DE0"/>
    <w:rsid w:val="00B07FA0"/>
    <w:rsid w:val="00B31701"/>
    <w:rsid w:val="00B93BD8"/>
    <w:rsid w:val="00B97F58"/>
    <w:rsid w:val="00BA2321"/>
    <w:rsid w:val="00BA44CD"/>
    <w:rsid w:val="00BA6E80"/>
    <w:rsid w:val="00BA78D1"/>
    <w:rsid w:val="00BB3461"/>
    <w:rsid w:val="00BC10BB"/>
    <w:rsid w:val="00BC795D"/>
    <w:rsid w:val="00C03AC0"/>
    <w:rsid w:val="00C24929"/>
    <w:rsid w:val="00C502C5"/>
    <w:rsid w:val="00C55E71"/>
    <w:rsid w:val="00C642EB"/>
    <w:rsid w:val="00C726A6"/>
    <w:rsid w:val="00C742A4"/>
    <w:rsid w:val="00C76860"/>
    <w:rsid w:val="00C9178B"/>
    <w:rsid w:val="00CA61A3"/>
    <w:rsid w:val="00CE4B06"/>
    <w:rsid w:val="00D004DC"/>
    <w:rsid w:val="00D30687"/>
    <w:rsid w:val="00D406EA"/>
    <w:rsid w:val="00D90059"/>
    <w:rsid w:val="00DC1208"/>
    <w:rsid w:val="00DC1AF7"/>
    <w:rsid w:val="00DD31C3"/>
    <w:rsid w:val="00DD71F9"/>
    <w:rsid w:val="00DE1F8C"/>
    <w:rsid w:val="00DE5F97"/>
    <w:rsid w:val="00DE66FE"/>
    <w:rsid w:val="00DF3C3F"/>
    <w:rsid w:val="00E01ACE"/>
    <w:rsid w:val="00E055C1"/>
    <w:rsid w:val="00E23F25"/>
    <w:rsid w:val="00E27131"/>
    <w:rsid w:val="00E334D2"/>
    <w:rsid w:val="00E338D6"/>
    <w:rsid w:val="00E41CDA"/>
    <w:rsid w:val="00E437DC"/>
    <w:rsid w:val="00E52EE0"/>
    <w:rsid w:val="00E645F3"/>
    <w:rsid w:val="00E760B3"/>
    <w:rsid w:val="00E866CB"/>
    <w:rsid w:val="00E915F7"/>
    <w:rsid w:val="00EC6B22"/>
    <w:rsid w:val="00ED2404"/>
    <w:rsid w:val="00ED3DE8"/>
    <w:rsid w:val="00ED4585"/>
    <w:rsid w:val="00EF4669"/>
    <w:rsid w:val="00EF4901"/>
    <w:rsid w:val="00EF4B0A"/>
    <w:rsid w:val="00F12F44"/>
    <w:rsid w:val="00F25645"/>
    <w:rsid w:val="00F40E98"/>
    <w:rsid w:val="00F52E7F"/>
    <w:rsid w:val="00F56CD9"/>
    <w:rsid w:val="00F62B91"/>
    <w:rsid w:val="00F817A1"/>
    <w:rsid w:val="00F91810"/>
    <w:rsid w:val="00FC4261"/>
    <w:rsid w:val="00FE507F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9F042-324D-44B2-A782-B9E9F272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C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1CAA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5E34A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A%D0%A0%D0%90%D0%A1%D0%9D%D0%9E%D0%93%D0%92%D0%90%D0%A0%D0%94%D0%95%D0%99%D0%A1%D0%9A%D0%90%D0%AF%20%D0%A3%D0%9F%D0%A0%D0%90%D0%92%D0%9B%D0%AF%D0%AE%D0%A9%D0%90%D0%AF%20%D0%9E%D0%A0%D0%93%D0%90%D0%9D%D0%98%D0%97%D0%90%D0%A6%D0%98%D0%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7AEE-FFF6-4F02-9704-D9D58D22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user</cp:lastModifiedBy>
  <cp:revision>2</cp:revision>
  <cp:lastPrinted>2020-04-13T12:54:00Z</cp:lastPrinted>
  <dcterms:created xsi:type="dcterms:W3CDTF">2023-05-31T13:39:00Z</dcterms:created>
  <dcterms:modified xsi:type="dcterms:W3CDTF">2023-05-31T13:39:00Z</dcterms:modified>
</cp:coreProperties>
</file>